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A8B" w:rsidRPr="00B71F67" w:rsidRDefault="00B71F67" w:rsidP="00B71F67">
      <w:pPr>
        <w:spacing w:line="360" w:lineRule="auto"/>
        <w:ind w:firstLine="640"/>
        <w:jc w:val="center"/>
        <w:rPr>
          <w:sz w:val="32"/>
          <w:szCs w:val="32"/>
        </w:rPr>
      </w:pPr>
      <w:r w:rsidRPr="00B71F67">
        <w:rPr>
          <w:rFonts w:hint="eastAsia"/>
          <w:sz w:val="32"/>
          <w:szCs w:val="32"/>
        </w:rPr>
        <w:t>翻譯與中國近代史：</w:t>
      </w:r>
      <w:r w:rsidRPr="00B71F67">
        <w:rPr>
          <w:sz w:val="32"/>
          <w:szCs w:val="32"/>
        </w:rPr>
        <w:br/>
      </w:r>
      <w:r w:rsidRPr="00B71F67">
        <w:rPr>
          <w:rFonts w:hint="eastAsia"/>
          <w:sz w:val="32"/>
          <w:szCs w:val="32"/>
        </w:rPr>
        <w:t>從馬戛爾尼使團國書的中譯談起</w:t>
      </w:r>
    </w:p>
    <w:p w:rsidR="00B71F67" w:rsidRDefault="00B71F67" w:rsidP="00B71F67">
      <w:pPr>
        <w:ind w:firstLine="480"/>
        <w:jc w:val="center"/>
      </w:pPr>
      <w:r>
        <w:rPr>
          <w:rFonts w:hint="eastAsia"/>
        </w:rPr>
        <w:t>王宏志</w:t>
      </w:r>
    </w:p>
    <w:p w:rsidR="00B71F67" w:rsidRDefault="00B71F67" w:rsidP="00B71F67">
      <w:pPr>
        <w:ind w:firstLine="480"/>
        <w:jc w:val="center"/>
      </w:pPr>
      <w:r>
        <w:rPr>
          <w:rFonts w:hint="eastAsia"/>
        </w:rPr>
        <w:t>香港中文大學</w:t>
      </w:r>
    </w:p>
    <w:p w:rsidR="00B71F67" w:rsidRDefault="00B71F67" w:rsidP="00B71F67">
      <w:pPr>
        <w:ind w:firstLine="480"/>
        <w:jc w:val="center"/>
      </w:pPr>
      <w:r>
        <w:rPr>
          <w:rFonts w:hint="eastAsia"/>
        </w:rPr>
        <w:t>翻譯系／翻譯研究中心</w:t>
      </w:r>
    </w:p>
    <w:p w:rsidR="00B71F67" w:rsidRDefault="00B71F67" w:rsidP="00B71F67">
      <w:pPr>
        <w:ind w:firstLine="480"/>
        <w:jc w:val="center"/>
      </w:pPr>
      <w:r>
        <w:rPr>
          <w:rFonts w:hint="eastAsia"/>
        </w:rPr>
        <w:t>（摘要）</w:t>
      </w:r>
    </w:p>
    <w:p w:rsidR="00B71F67" w:rsidRDefault="00B71F67" w:rsidP="00B71F67">
      <w:pPr>
        <w:ind w:firstLine="480"/>
      </w:pPr>
      <w:r>
        <w:rPr>
          <w:rFonts w:hint="eastAsia"/>
        </w:rPr>
        <w:t>毫無疑問，</w:t>
      </w:r>
      <w:r>
        <w:rPr>
          <w:rFonts w:hint="eastAsia"/>
        </w:rPr>
        <w:t>1793</w:t>
      </w:r>
      <w:r>
        <w:rPr>
          <w:rFonts w:hint="eastAsia"/>
        </w:rPr>
        <w:t>年的馬戛爾尼（</w:t>
      </w:r>
      <w:r>
        <w:rPr>
          <w:rFonts w:hint="eastAsia"/>
        </w:rPr>
        <w:t xml:space="preserve">George Lord </w:t>
      </w:r>
      <w:proofErr w:type="spellStart"/>
      <w:r>
        <w:rPr>
          <w:rFonts w:hint="eastAsia"/>
        </w:rPr>
        <w:t>Macartney</w:t>
      </w:r>
      <w:proofErr w:type="spellEnd"/>
      <w:r>
        <w:rPr>
          <w:rFonts w:hint="eastAsia"/>
        </w:rPr>
        <w:t>, 1737-1806</w:t>
      </w:r>
      <w:r>
        <w:rPr>
          <w:rFonts w:hint="eastAsia"/>
        </w:rPr>
        <w:t>）使團在中英交往歷史上佔有極其重要的位置。過去，不少學者對這重大歷史事件作過研</w:t>
      </w:r>
      <w:r>
        <w:rPr>
          <w:rFonts w:hint="eastAsia"/>
        </w:rPr>
        <w:t>究，但一直被忽略的是當中所涉及的翻譯問題，</w:t>
      </w:r>
      <w:r>
        <w:rPr>
          <w:rFonts w:hint="eastAsia"/>
        </w:rPr>
        <w:t>其中</w:t>
      </w:r>
      <w:r>
        <w:rPr>
          <w:rFonts w:hint="eastAsia"/>
        </w:rPr>
        <w:t>一個</w:t>
      </w:r>
      <w:r>
        <w:rPr>
          <w:rFonts w:hint="eastAsia"/>
        </w:rPr>
        <w:t>值得深入探究的</w:t>
      </w:r>
      <w:r>
        <w:rPr>
          <w:rFonts w:hint="eastAsia"/>
        </w:rPr>
        <w:t>課題</w:t>
      </w:r>
      <w:r>
        <w:rPr>
          <w:rFonts w:hint="eastAsia"/>
        </w:rPr>
        <w:t>是馬戛爾尼所帶來英王佐治三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寫給乾隆的國書的中文譯本，因為這是乾隆所能接收直接來自英國人的訊息，足以影響他對使團以至英國的理解。</w:t>
      </w:r>
    </w:p>
    <w:p w:rsidR="00B71F67" w:rsidRPr="00CA31C0" w:rsidRDefault="00B71F67" w:rsidP="00B71F67">
      <w:pPr>
        <w:ind w:firstLine="480"/>
      </w:pPr>
      <w:r>
        <w:rPr>
          <w:rFonts w:hint="eastAsia"/>
        </w:rPr>
        <w:t>本文揭示一些過去未被發掘或沒有注意的史料</w:t>
      </w:r>
      <w:proofErr w:type="gramStart"/>
      <w:r>
        <w:rPr>
          <w:rFonts w:hint="eastAsia"/>
        </w:rPr>
        <w:t>──</w:t>
      </w:r>
      <w:proofErr w:type="gramEnd"/>
      <w:r>
        <w:rPr>
          <w:rFonts w:hint="eastAsia"/>
        </w:rPr>
        <w:t>包括一份一直藏於英國外交部檔案的國書中譯本，深入討論英王國書中譯本的幾個重要問題：國書中譯的過程是怎樣的？中譯本的譯者是誰？國書最早的中譯本是怎樣的？它跟故宮過去所藏軍機處上諭</w:t>
      </w:r>
      <w:proofErr w:type="gramStart"/>
      <w:r>
        <w:rPr>
          <w:rFonts w:hint="eastAsia"/>
        </w:rPr>
        <w:t>檔</w:t>
      </w:r>
      <w:proofErr w:type="gramEnd"/>
      <w:r>
        <w:rPr>
          <w:rFonts w:hint="eastAsia"/>
        </w:rPr>
        <w:t>中的</w:t>
      </w:r>
      <w:r>
        <w:rPr>
          <w:rFonts w:hAnsi="新細明體" w:hint="eastAsia"/>
        </w:rPr>
        <w:t>〈譯出英吉利國表文〉有什麼分別？分別</w:t>
      </w:r>
      <w:r>
        <w:rPr>
          <w:rFonts w:hAnsi="新細明體" w:hint="eastAsia"/>
        </w:rPr>
        <w:t>的意義又在那</w:t>
      </w:r>
      <w:proofErr w:type="gramStart"/>
      <w:r>
        <w:rPr>
          <w:rFonts w:hAnsi="新細明體" w:hint="eastAsia"/>
        </w:rPr>
        <w:t>裏</w:t>
      </w:r>
      <w:proofErr w:type="gramEnd"/>
      <w:r>
        <w:rPr>
          <w:rFonts w:hAnsi="新細明體" w:hint="eastAsia"/>
        </w:rPr>
        <w:t>？透過回答這些問題，我們對馬戛爾尼使團的理解將會有更準確和深刻的理解。</w:t>
      </w:r>
    </w:p>
    <w:p w:rsidR="00B71F67" w:rsidRDefault="00B71F67" w:rsidP="00B71F67">
      <w:pPr>
        <w:ind w:firstLine="480"/>
      </w:pPr>
      <w:r>
        <w:rPr>
          <w:rFonts w:hint="eastAsia"/>
        </w:rPr>
        <w:t>最後，</w:t>
      </w:r>
      <w:r>
        <w:rPr>
          <w:rFonts w:hint="eastAsia"/>
        </w:rPr>
        <w:t>本文</w:t>
      </w:r>
      <w:r>
        <w:rPr>
          <w:rFonts w:hint="eastAsia"/>
        </w:rPr>
        <w:t>希望能以本個案為例，</w:t>
      </w:r>
      <w:r>
        <w:rPr>
          <w:rFonts w:hint="eastAsia"/>
        </w:rPr>
        <w:t>展示翻譯在中國近代史上所扮演的重要角色，從而提出如何加強中國近代史的翻譯研究，</w:t>
      </w:r>
      <w:r>
        <w:rPr>
          <w:rFonts w:hint="eastAsia"/>
        </w:rPr>
        <w:t>讓我們對中國近代史有更準確及全面的理解</w:t>
      </w:r>
      <w:r>
        <w:rPr>
          <w:rFonts w:hint="eastAsia"/>
        </w:rPr>
        <w:t>。</w:t>
      </w:r>
    </w:p>
    <w:p w:rsidR="00B71F67" w:rsidRDefault="00B71F67" w:rsidP="00B71F67">
      <w:pPr>
        <w:ind w:firstLine="480"/>
        <w:rPr>
          <w:rFonts w:hint="eastAsia"/>
        </w:rPr>
      </w:pPr>
      <w:bookmarkStart w:id="0" w:name="_GoBack"/>
      <w:bookmarkEnd w:id="0"/>
    </w:p>
    <w:sectPr w:rsidR="00B71F6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67"/>
    <w:rsid w:val="000008EE"/>
    <w:rsid w:val="000033F9"/>
    <w:rsid w:val="00005A5E"/>
    <w:rsid w:val="00006886"/>
    <w:rsid w:val="00006BA9"/>
    <w:rsid w:val="000076B7"/>
    <w:rsid w:val="00010235"/>
    <w:rsid w:val="000138AB"/>
    <w:rsid w:val="00013D7F"/>
    <w:rsid w:val="0001778C"/>
    <w:rsid w:val="00031773"/>
    <w:rsid w:val="00032841"/>
    <w:rsid w:val="00033C71"/>
    <w:rsid w:val="00036C52"/>
    <w:rsid w:val="00036F6A"/>
    <w:rsid w:val="000372AB"/>
    <w:rsid w:val="000423AC"/>
    <w:rsid w:val="0004709E"/>
    <w:rsid w:val="0005227D"/>
    <w:rsid w:val="000543CC"/>
    <w:rsid w:val="000563B6"/>
    <w:rsid w:val="00057A04"/>
    <w:rsid w:val="0006079D"/>
    <w:rsid w:val="00060938"/>
    <w:rsid w:val="000635D1"/>
    <w:rsid w:val="00063F19"/>
    <w:rsid w:val="00064611"/>
    <w:rsid w:val="00065EB7"/>
    <w:rsid w:val="000666C8"/>
    <w:rsid w:val="00071FDB"/>
    <w:rsid w:val="00073E8B"/>
    <w:rsid w:val="00074A8F"/>
    <w:rsid w:val="00076AD0"/>
    <w:rsid w:val="00086CE8"/>
    <w:rsid w:val="00090179"/>
    <w:rsid w:val="000907E0"/>
    <w:rsid w:val="0009115B"/>
    <w:rsid w:val="00091710"/>
    <w:rsid w:val="0009465A"/>
    <w:rsid w:val="00097902"/>
    <w:rsid w:val="000A03A8"/>
    <w:rsid w:val="000A052C"/>
    <w:rsid w:val="000A0FF6"/>
    <w:rsid w:val="000A1928"/>
    <w:rsid w:val="000A2114"/>
    <w:rsid w:val="000A38AC"/>
    <w:rsid w:val="000A38C7"/>
    <w:rsid w:val="000A3903"/>
    <w:rsid w:val="000B0E36"/>
    <w:rsid w:val="000B1F6D"/>
    <w:rsid w:val="000B2C97"/>
    <w:rsid w:val="000B3273"/>
    <w:rsid w:val="000B3825"/>
    <w:rsid w:val="000B4077"/>
    <w:rsid w:val="000B696E"/>
    <w:rsid w:val="000C02F7"/>
    <w:rsid w:val="000C1EF9"/>
    <w:rsid w:val="000C46C3"/>
    <w:rsid w:val="000C5111"/>
    <w:rsid w:val="000C5853"/>
    <w:rsid w:val="000D2FA5"/>
    <w:rsid w:val="000D3DED"/>
    <w:rsid w:val="000D4205"/>
    <w:rsid w:val="000D477B"/>
    <w:rsid w:val="000D4D47"/>
    <w:rsid w:val="000D7AB8"/>
    <w:rsid w:val="000E0375"/>
    <w:rsid w:val="000E1893"/>
    <w:rsid w:val="000E36F7"/>
    <w:rsid w:val="000E3D70"/>
    <w:rsid w:val="000E527F"/>
    <w:rsid w:val="000E6428"/>
    <w:rsid w:val="000E7DED"/>
    <w:rsid w:val="000F29D8"/>
    <w:rsid w:val="000F4454"/>
    <w:rsid w:val="000F6C14"/>
    <w:rsid w:val="001001AB"/>
    <w:rsid w:val="00100DDC"/>
    <w:rsid w:val="001020B3"/>
    <w:rsid w:val="00103410"/>
    <w:rsid w:val="001037B1"/>
    <w:rsid w:val="00105606"/>
    <w:rsid w:val="00105C3A"/>
    <w:rsid w:val="00106F8C"/>
    <w:rsid w:val="00115B5F"/>
    <w:rsid w:val="00120380"/>
    <w:rsid w:val="0012463D"/>
    <w:rsid w:val="0012574B"/>
    <w:rsid w:val="001257F8"/>
    <w:rsid w:val="001305E6"/>
    <w:rsid w:val="00130AD1"/>
    <w:rsid w:val="00130C5D"/>
    <w:rsid w:val="00130F85"/>
    <w:rsid w:val="001363D2"/>
    <w:rsid w:val="001401B0"/>
    <w:rsid w:val="00140963"/>
    <w:rsid w:val="00140E42"/>
    <w:rsid w:val="001443C8"/>
    <w:rsid w:val="00145658"/>
    <w:rsid w:val="001462C2"/>
    <w:rsid w:val="001469DA"/>
    <w:rsid w:val="00147CBF"/>
    <w:rsid w:val="00151F28"/>
    <w:rsid w:val="001535F5"/>
    <w:rsid w:val="00157C89"/>
    <w:rsid w:val="00157D79"/>
    <w:rsid w:val="00160F32"/>
    <w:rsid w:val="00161975"/>
    <w:rsid w:val="00162251"/>
    <w:rsid w:val="0016354E"/>
    <w:rsid w:val="00170ECB"/>
    <w:rsid w:val="00173B93"/>
    <w:rsid w:val="0018292A"/>
    <w:rsid w:val="0019424E"/>
    <w:rsid w:val="00195A46"/>
    <w:rsid w:val="001965C7"/>
    <w:rsid w:val="0019761B"/>
    <w:rsid w:val="001A05D6"/>
    <w:rsid w:val="001B06D5"/>
    <w:rsid w:val="001B24B0"/>
    <w:rsid w:val="001B3FE4"/>
    <w:rsid w:val="001B7C97"/>
    <w:rsid w:val="001B7F23"/>
    <w:rsid w:val="001C05B5"/>
    <w:rsid w:val="001C2C8D"/>
    <w:rsid w:val="001C498F"/>
    <w:rsid w:val="001C6065"/>
    <w:rsid w:val="001D0BC2"/>
    <w:rsid w:val="001D10B6"/>
    <w:rsid w:val="001D3DD1"/>
    <w:rsid w:val="001D5024"/>
    <w:rsid w:val="001D5311"/>
    <w:rsid w:val="001D5C0F"/>
    <w:rsid w:val="001D78E1"/>
    <w:rsid w:val="001E18FE"/>
    <w:rsid w:val="001E5869"/>
    <w:rsid w:val="001E6EBD"/>
    <w:rsid w:val="001E77D2"/>
    <w:rsid w:val="001F0655"/>
    <w:rsid w:val="001F082A"/>
    <w:rsid w:val="001F1F4B"/>
    <w:rsid w:val="001F26C1"/>
    <w:rsid w:val="001F2B25"/>
    <w:rsid w:val="001F2FB7"/>
    <w:rsid w:val="001F3481"/>
    <w:rsid w:val="001F5FF0"/>
    <w:rsid w:val="001F782D"/>
    <w:rsid w:val="002002D7"/>
    <w:rsid w:val="00203288"/>
    <w:rsid w:val="002061BD"/>
    <w:rsid w:val="002076C1"/>
    <w:rsid w:val="00210C82"/>
    <w:rsid w:val="002113B3"/>
    <w:rsid w:val="00212294"/>
    <w:rsid w:val="00213BEB"/>
    <w:rsid w:val="00220889"/>
    <w:rsid w:val="00225685"/>
    <w:rsid w:val="00227426"/>
    <w:rsid w:val="002276CE"/>
    <w:rsid w:val="00227B5C"/>
    <w:rsid w:val="002308B5"/>
    <w:rsid w:val="00230FDB"/>
    <w:rsid w:val="00233F79"/>
    <w:rsid w:val="00237A8F"/>
    <w:rsid w:val="002400AD"/>
    <w:rsid w:val="00244299"/>
    <w:rsid w:val="00244C44"/>
    <w:rsid w:val="00251268"/>
    <w:rsid w:val="0026006C"/>
    <w:rsid w:val="00262B17"/>
    <w:rsid w:val="00263644"/>
    <w:rsid w:val="0026445C"/>
    <w:rsid w:val="002677E8"/>
    <w:rsid w:val="00270E97"/>
    <w:rsid w:val="002714E9"/>
    <w:rsid w:val="00277F66"/>
    <w:rsid w:val="00282842"/>
    <w:rsid w:val="0028716D"/>
    <w:rsid w:val="002878EF"/>
    <w:rsid w:val="002925F6"/>
    <w:rsid w:val="0029406B"/>
    <w:rsid w:val="002943AD"/>
    <w:rsid w:val="0029470D"/>
    <w:rsid w:val="00294DD0"/>
    <w:rsid w:val="00297D2D"/>
    <w:rsid w:val="002A096F"/>
    <w:rsid w:val="002A09F9"/>
    <w:rsid w:val="002A15E8"/>
    <w:rsid w:val="002A1D89"/>
    <w:rsid w:val="002B20E1"/>
    <w:rsid w:val="002B3A8B"/>
    <w:rsid w:val="002C0A95"/>
    <w:rsid w:val="002C3D78"/>
    <w:rsid w:val="002C4065"/>
    <w:rsid w:val="002D168D"/>
    <w:rsid w:val="002D16E8"/>
    <w:rsid w:val="002D3CFB"/>
    <w:rsid w:val="002D406B"/>
    <w:rsid w:val="002E0695"/>
    <w:rsid w:val="002E138C"/>
    <w:rsid w:val="002E1557"/>
    <w:rsid w:val="002E34DB"/>
    <w:rsid w:val="002E6770"/>
    <w:rsid w:val="002F2901"/>
    <w:rsid w:val="002F35D5"/>
    <w:rsid w:val="002F4BA0"/>
    <w:rsid w:val="002F6612"/>
    <w:rsid w:val="002F6759"/>
    <w:rsid w:val="003029C9"/>
    <w:rsid w:val="003047B7"/>
    <w:rsid w:val="00307ED9"/>
    <w:rsid w:val="00311EAF"/>
    <w:rsid w:val="003127E3"/>
    <w:rsid w:val="003222C8"/>
    <w:rsid w:val="00322B5A"/>
    <w:rsid w:val="00327373"/>
    <w:rsid w:val="00331581"/>
    <w:rsid w:val="00331722"/>
    <w:rsid w:val="00332BBE"/>
    <w:rsid w:val="00332CB9"/>
    <w:rsid w:val="00333496"/>
    <w:rsid w:val="00333D57"/>
    <w:rsid w:val="003361C0"/>
    <w:rsid w:val="0033710B"/>
    <w:rsid w:val="003419A8"/>
    <w:rsid w:val="00342263"/>
    <w:rsid w:val="00344D7C"/>
    <w:rsid w:val="0034544E"/>
    <w:rsid w:val="0035214B"/>
    <w:rsid w:val="00353996"/>
    <w:rsid w:val="00354579"/>
    <w:rsid w:val="00357500"/>
    <w:rsid w:val="00361143"/>
    <w:rsid w:val="003621B2"/>
    <w:rsid w:val="00362DF6"/>
    <w:rsid w:val="00363ADF"/>
    <w:rsid w:val="003662EE"/>
    <w:rsid w:val="00366922"/>
    <w:rsid w:val="00367F4F"/>
    <w:rsid w:val="00372890"/>
    <w:rsid w:val="00373CAB"/>
    <w:rsid w:val="003758EE"/>
    <w:rsid w:val="00380323"/>
    <w:rsid w:val="003820B5"/>
    <w:rsid w:val="00384F94"/>
    <w:rsid w:val="003909AD"/>
    <w:rsid w:val="00392F59"/>
    <w:rsid w:val="00393F4F"/>
    <w:rsid w:val="003943A7"/>
    <w:rsid w:val="00394A72"/>
    <w:rsid w:val="00394D7E"/>
    <w:rsid w:val="003951B2"/>
    <w:rsid w:val="00395627"/>
    <w:rsid w:val="003A089B"/>
    <w:rsid w:val="003A0DCE"/>
    <w:rsid w:val="003A2E16"/>
    <w:rsid w:val="003A5847"/>
    <w:rsid w:val="003A7347"/>
    <w:rsid w:val="003B37B7"/>
    <w:rsid w:val="003B39FF"/>
    <w:rsid w:val="003B52DB"/>
    <w:rsid w:val="003C1704"/>
    <w:rsid w:val="003C1923"/>
    <w:rsid w:val="003C2603"/>
    <w:rsid w:val="003C4C5A"/>
    <w:rsid w:val="003C5367"/>
    <w:rsid w:val="003D6AAE"/>
    <w:rsid w:val="003D722E"/>
    <w:rsid w:val="003E0948"/>
    <w:rsid w:val="003E13B7"/>
    <w:rsid w:val="003E2490"/>
    <w:rsid w:val="003E250A"/>
    <w:rsid w:val="003E2D7E"/>
    <w:rsid w:val="003E4696"/>
    <w:rsid w:val="003F46CF"/>
    <w:rsid w:val="003F4BBA"/>
    <w:rsid w:val="003F595D"/>
    <w:rsid w:val="003F5E4F"/>
    <w:rsid w:val="003F6C0E"/>
    <w:rsid w:val="00400774"/>
    <w:rsid w:val="0040189A"/>
    <w:rsid w:val="00404116"/>
    <w:rsid w:val="00410C1F"/>
    <w:rsid w:val="0041499D"/>
    <w:rsid w:val="00415A46"/>
    <w:rsid w:val="00415A77"/>
    <w:rsid w:val="00415C5D"/>
    <w:rsid w:val="0041710B"/>
    <w:rsid w:val="0041734D"/>
    <w:rsid w:val="004211A4"/>
    <w:rsid w:val="00421873"/>
    <w:rsid w:val="004232B9"/>
    <w:rsid w:val="0042369F"/>
    <w:rsid w:val="0042594C"/>
    <w:rsid w:val="00427379"/>
    <w:rsid w:val="00430B23"/>
    <w:rsid w:val="004316F2"/>
    <w:rsid w:val="004338CC"/>
    <w:rsid w:val="00433DDB"/>
    <w:rsid w:val="00436C38"/>
    <w:rsid w:val="00437C49"/>
    <w:rsid w:val="00437EC5"/>
    <w:rsid w:val="004400DA"/>
    <w:rsid w:val="004432C9"/>
    <w:rsid w:val="0045112C"/>
    <w:rsid w:val="00451F26"/>
    <w:rsid w:val="0045483B"/>
    <w:rsid w:val="00454C71"/>
    <w:rsid w:val="004628D0"/>
    <w:rsid w:val="004645BC"/>
    <w:rsid w:val="00466C26"/>
    <w:rsid w:val="00467175"/>
    <w:rsid w:val="0046769E"/>
    <w:rsid w:val="00476801"/>
    <w:rsid w:val="00480987"/>
    <w:rsid w:val="00482817"/>
    <w:rsid w:val="00482EBD"/>
    <w:rsid w:val="00485D4A"/>
    <w:rsid w:val="0048698F"/>
    <w:rsid w:val="00486DC0"/>
    <w:rsid w:val="0048781C"/>
    <w:rsid w:val="00487ABB"/>
    <w:rsid w:val="00492605"/>
    <w:rsid w:val="00495E4D"/>
    <w:rsid w:val="004A090B"/>
    <w:rsid w:val="004A0BAA"/>
    <w:rsid w:val="004A72DD"/>
    <w:rsid w:val="004B61E5"/>
    <w:rsid w:val="004B61EE"/>
    <w:rsid w:val="004B6336"/>
    <w:rsid w:val="004B7355"/>
    <w:rsid w:val="004C33E9"/>
    <w:rsid w:val="004C4399"/>
    <w:rsid w:val="004C53A0"/>
    <w:rsid w:val="004C5DB8"/>
    <w:rsid w:val="004C5E8A"/>
    <w:rsid w:val="004C6A8D"/>
    <w:rsid w:val="004D04A4"/>
    <w:rsid w:val="004D1D0D"/>
    <w:rsid w:val="004D3269"/>
    <w:rsid w:val="004D3ECC"/>
    <w:rsid w:val="004D4D2C"/>
    <w:rsid w:val="004D5636"/>
    <w:rsid w:val="004D580A"/>
    <w:rsid w:val="004E1002"/>
    <w:rsid w:val="004E3607"/>
    <w:rsid w:val="004E56A7"/>
    <w:rsid w:val="004E7567"/>
    <w:rsid w:val="004F2999"/>
    <w:rsid w:val="004F3504"/>
    <w:rsid w:val="004F3549"/>
    <w:rsid w:val="0050323D"/>
    <w:rsid w:val="0050568C"/>
    <w:rsid w:val="0051009F"/>
    <w:rsid w:val="005116FA"/>
    <w:rsid w:val="00512C83"/>
    <w:rsid w:val="00515D78"/>
    <w:rsid w:val="0052372B"/>
    <w:rsid w:val="00533B0F"/>
    <w:rsid w:val="005357FA"/>
    <w:rsid w:val="00535B13"/>
    <w:rsid w:val="00535EB3"/>
    <w:rsid w:val="00540604"/>
    <w:rsid w:val="00542350"/>
    <w:rsid w:val="0054382C"/>
    <w:rsid w:val="00544DBD"/>
    <w:rsid w:val="00544DE8"/>
    <w:rsid w:val="0054541D"/>
    <w:rsid w:val="00546528"/>
    <w:rsid w:val="00547D53"/>
    <w:rsid w:val="00550960"/>
    <w:rsid w:val="005548CE"/>
    <w:rsid w:val="00555CCD"/>
    <w:rsid w:val="00560A02"/>
    <w:rsid w:val="005616CD"/>
    <w:rsid w:val="0056467F"/>
    <w:rsid w:val="00565448"/>
    <w:rsid w:val="00570702"/>
    <w:rsid w:val="00573A33"/>
    <w:rsid w:val="00573DF7"/>
    <w:rsid w:val="005743D5"/>
    <w:rsid w:val="00575566"/>
    <w:rsid w:val="00580263"/>
    <w:rsid w:val="00580434"/>
    <w:rsid w:val="00580F11"/>
    <w:rsid w:val="005818F2"/>
    <w:rsid w:val="00582838"/>
    <w:rsid w:val="005859A2"/>
    <w:rsid w:val="00590150"/>
    <w:rsid w:val="005A12A4"/>
    <w:rsid w:val="005A23BD"/>
    <w:rsid w:val="005A3030"/>
    <w:rsid w:val="005A48F5"/>
    <w:rsid w:val="005B31D0"/>
    <w:rsid w:val="005B3804"/>
    <w:rsid w:val="005B71B6"/>
    <w:rsid w:val="005C7DD9"/>
    <w:rsid w:val="005D5290"/>
    <w:rsid w:val="005E10CC"/>
    <w:rsid w:val="005F0401"/>
    <w:rsid w:val="005F2F44"/>
    <w:rsid w:val="005F3A2C"/>
    <w:rsid w:val="005F3CA2"/>
    <w:rsid w:val="005F6C82"/>
    <w:rsid w:val="005F7250"/>
    <w:rsid w:val="005F74ED"/>
    <w:rsid w:val="00600EE2"/>
    <w:rsid w:val="0060197A"/>
    <w:rsid w:val="00606F82"/>
    <w:rsid w:val="00610F64"/>
    <w:rsid w:val="00611F4A"/>
    <w:rsid w:val="00612918"/>
    <w:rsid w:val="00616398"/>
    <w:rsid w:val="006167EA"/>
    <w:rsid w:val="00617970"/>
    <w:rsid w:val="00620D3A"/>
    <w:rsid w:val="006217B4"/>
    <w:rsid w:val="006324BE"/>
    <w:rsid w:val="0063290B"/>
    <w:rsid w:val="00634BAC"/>
    <w:rsid w:val="00634F33"/>
    <w:rsid w:val="00642687"/>
    <w:rsid w:val="00644749"/>
    <w:rsid w:val="00644769"/>
    <w:rsid w:val="006512CC"/>
    <w:rsid w:val="00657362"/>
    <w:rsid w:val="00662121"/>
    <w:rsid w:val="00664719"/>
    <w:rsid w:val="00664AC9"/>
    <w:rsid w:val="00673A52"/>
    <w:rsid w:val="006751F6"/>
    <w:rsid w:val="0067534A"/>
    <w:rsid w:val="00677130"/>
    <w:rsid w:val="006775E3"/>
    <w:rsid w:val="00681C06"/>
    <w:rsid w:val="00681FA1"/>
    <w:rsid w:val="00683360"/>
    <w:rsid w:val="0068472F"/>
    <w:rsid w:val="00687FE8"/>
    <w:rsid w:val="00695631"/>
    <w:rsid w:val="006972FC"/>
    <w:rsid w:val="00697C0C"/>
    <w:rsid w:val="006A01C1"/>
    <w:rsid w:val="006A1FAC"/>
    <w:rsid w:val="006A3B3A"/>
    <w:rsid w:val="006A7A76"/>
    <w:rsid w:val="006A7FE6"/>
    <w:rsid w:val="006B0365"/>
    <w:rsid w:val="006B5DBB"/>
    <w:rsid w:val="006C3AC1"/>
    <w:rsid w:val="006C440C"/>
    <w:rsid w:val="006C68F3"/>
    <w:rsid w:val="006C7063"/>
    <w:rsid w:val="006D094E"/>
    <w:rsid w:val="006D5D5E"/>
    <w:rsid w:val="006E2086"/>
    <w:rsid w:val="006E6D98"/>
    <w:rsid w:val="006F0E7B"/>
    <w:rsid w:val="006F0E86"/>
    <w:rsid w:val="006F1BA8"/>
    <w:rsid w:val="006F6667"/>
    <w:rsid w:val="0070196B"/>
    <w:rsid w:val="00701F13"/>
    <w:rsid w:val="00710CE1"/>
    <w:rsid w:val="007111C2"/>
    <w:rsid w:val="00712203"/>
    <w:rsid w:val="007127F2"/>
    <w:rsid w:val="00712A4B"/>
    <w:rsid w:val="00720A3F"/>
    <w:rsid w:val="00720CBC"/>
    <w:rsid w:val="00720EB1"/>
    <w:rsid w:val="00722CCF"/>
    <w:rsid w:val="00722FB7"/>
    <w:rsid w:val="00723260"/>
    <w:rsid w:val="00723B8E"/>
    <w:rsid w:val="0072509D"/>
    <w:rsid w:val="0072695A"/>
    <w:rsid w:val="00730D09"/>
    <w:rsid w:val="007312E6"/>
    <w:rsid w:val="00731740"/>
    <w:rsid w:val="00731DB3"/>
    <w:rsid w:val="00732CC0"/>
    <w:rsid w:val="00732EDC"/>
    <w:rsid w:val="00734654"/>
    <w:rsid w:val="007365DD"/>
    <w:rsid w:val="00740170"/>
    <w:rsid w:val="00744E4E"/>
    <w:rsid w:val="00744FD5"/>
    <w:rsid w:val="007563F0"/>
    <w:rsid w:val="00756D85"/>
    <w:rsid w:val="00757681"/>
    <w:rsid w:val="00761547"/>
    <w:rsid w:val="007621D0"/>
    <w:rsid w:val="00762936"/>
    <w:rsid w:val="00762DA8"/>
    <w:rsid w:val="0076590C"/>
    <w:rsid w:val="00766889"/>
    <w:rsid w:val="007677E8"/>
    <w:rsid w:val="00771D03"/>
    <w:rsid w:val="00772977"/>
    <w:rsid w:val="00774174"/>
    <w:rsid w:val="00775594"/>
    <w:rsid w:val="00780D32"/>
    <w:rsid w:val="00781447"/>
    <w:rsid w:val="0078207B"/>
    <w:rsid w:val="00782DD9"/>
    <w:rsid w:val="00782E74"/>
    <w:rsid w:val="00784607"/>
    <w:rsid w:val="00791BE2"/>
    <w:rsid w:val="007925C3"/>
    <w:rsid w:val="007927BF"/>
    <w:rsid w:val="00794A81"/>
    <w:rsid w:val="0079733F"/>
    <w:rsid w:val="00797B5F"/>
    <w:rsid w:val="007A0E45"/>
    <w:rsid w:val="007A14EB"/>
    <w:rsid w:val="007A5778"/>
    <w:rsid w:val="007A5E30"/>
    <w:rsid w:val="007A5FE3"/>
    <w:rsid w:val="007A76BC"/>
    <w:rsid w:val="007A7D0D"/>
    <w:rsid w:val="007B12AB"/>
    <w:rsid w:val="007B260C"/>
    <w:rsid w:val="007B273C"/>
    <w:rsid w:val="007B7593"/>
    <w:rsid w:val="007C33B7"/>
    <w:rsid w:val="007C3D0F"/>
    <w:rsid w:val="007C49D0"/>
    <w:rsid w:val="007C5FCD"/>
    <w:rsid w:val="007D0177"/>
    <w:rsid w:val="007D10A1"/>
    <w:rsid w:val="007D1CA6"/>
    <w:rsid w:val="007D4B6D"/>
    <w:rsid w:val="007D4EA3"/>
    <w:rsid w:val="007F3624"/>
    <w:rsid w:val="007F6C48"/>
    <w:rsid w:val="007F6D36"/>
    <w:rsid w:val="00801785"/>
    <w:rsid w:val="00802596"/>
    <w:rsid w:val="00805EAE"/>
    <w:rsid w:val="00807417"/>
    <w:rsid w:val="00813E50"/>
    <w:rsid w:val="00814907"/>
    <w:rsid w:val="0082292A"/>
    <w:rsid w:val="008237D8"/>
    <w:rsid w:val="008266CD"/>
    <w:rsid w:val="00826787"/>
    <w:rsid w:val="00826CB3"/>
    <w:rsid w:val="008273BC"/>
    <w:rsid w:val="008312E9"/>
    <w:rsid w:val="0084047B"/>
    <w:rsid w:val="00844120"/>
    <w:rsid w:val="008442FE"/>
    <w:rsid w:val="0084598C"/>
    <w:rsid w:val="008470DE"/>
    <w:rsid w:val="00851C8B"/>
    <w:rsid w:val="0085249F"/>
    <w:rsid w:val="0085285E"/>
    <w:rsid w:val="008569FE"/>
    <w:rsid w:val="00860929"/>
    <w:rsid w:val="00864CA9"/>
    <w:rsid w:val="00865070"/>
    <w:rsid w:val="00865222"/>
    <w:rsid w:val="00866B8E"/>
    <w:rsid w:val="00867350"/>
    <w:rsid w:val="00870B29"/>
    <w:rsid w:val="008723BD"/>
    <w:rsid w:val="0087447A"/>
    <w:rsid w:val="00875BE6"/>
    <w:rsid w:val="0087771C"/>
    <w:rsid w:val="00877A9C"/>
    <w:rsid w:val="008819D8"/>
    <w:rsid w:val="00881B82"/>
    <w:rsid w:val="00881C9D"/>
    <w:rsid w:val="008820BB"/>
    <w:rsid w:val="00883E1E"/>
    <w:rsid w:val="00884586"/>
    <w:rsid w:val="00885D88"/>
    <w:rsid w:val="00885ED5"/>
    <w:rsid w:val="0088731B"/>
    <w:rsid w:val="00890AD8"/>
    <w:rsid w:val="0089130D"/>
    <w:rsid w:val="0089526A"/>
    <w:rsid w:val="00897A3A"/>
    <w:rsid w:val="00897DB7"/>
    <w:rsid w:val="008A452B"/>
    <w:rsid w:val="008A4B36"/>
    <w:rsid w:val="008A5608"/>
    <w:rsid w:val="008A6D6D"/>
    <w:rsid w:val="008A787C"/>
    <w:rsid w:val="008A7C03"/>
    <w:rsid w:val="008B066F"/>
    <w:rsid w:val="008B1034"/>
    <w:rsid w:val="008B6218"/>
    <w:rsid w:val="008B761A"/>
    <w:rsid w:val="008C6048"/>
    <w:rsid w:val="008C697C"/>
    <w:rsid w:val="008C6C0A"/>
    <w:rsid w:val="008D0107"/>
    <w:rsid w:val="008D3B2D"/>
    <w:rsid w:val="008D4CFC"/>
    <w:rsid w:val="008D4F61"/>
    <w:rsid w:val="008D7BC6"/>
    <w:rsid w:val="008E02F6"/>
    <w:rsid w:val="008E0490"/>
    <w:rsid w:val="008E1240"/>
    <w:rsid w:val="008E2A5C"/>
    <w:rsid w:val="008E46BF"/>
    <w:rsid w:val="008E50A6"/>
    <w:rsid w:val="008E5645"/>
    <w:rsid w:val="008E5ACC"/>
    <w:rsid w:val="008F1C77"/>
    <w:rsid w:val="008F314E"/>
    <w:rsid w:val="008F3334"/>
    <w:rsid w:val="008F6440"/>
    <w:rsid w:val="008F6EFF"/>
    <w:rsid w:val="009002F0"/>
    <w:rsid w:val="00900E00"/>
    <w:rsid w:val="00901589"/>
    <w:rsid w:val="0090286C"/>
    <w:rsid w:val="00907300"/>
    <w:rsid w:val="00912191"/>
    <w:rsid w:val="0091363B"/>
    <w:rsid w:val="00923987"/>
    <w:rsid w:val="0092683C"/>
    <w:rsid w:val="00934AD0"/>
    <w:rsid w:val="0093621A"/>
    <w:rsid w:val="0094088A"/>
    <w:rsid w:val="00942CDC"/>
    <w:rsid w:val="00944D20"/>
    <w:rsid w:val="00945B9A"/>
    <w:rsid w:val="009466D6"/>
    <w:rsid w:val="009511B5"/>
    <w:rsid w:val="00954B69"/>
    <w:rsid w:val="00956903"/>
    <w:rsid w:val="00956C44"/>
    <w:rsid w:val="009577AA"/>
    <w:rsid w:val="0096022F"/>
    <w:rsid w:val="00960805"/>
    <w:rsid w:val="009630EA"/>
    <w:rsid w:val="00963B9E"/>
    <w:rsid w:val="00965F8E"/>
    <w:rsid w:val="00970A87"/>
    <w:rsid w:val="009726AA"/>
    <w:rsid w:val="009748B4"/>
    <w:rsid w:val="009773A6"/>
    <w:rsid w:val="009819F1"/>
    <w:rsid w:val="00981FEC"/>
    <w:rsid w:val="00982920"/>
    <w:rsid w:val="00982A8A"/>
    <w:rsid w:val="009918D1"/>
    <w:rsid w:val="00997A59"/>
    <w:rsid w:val="009A07E8"/>
    <w:rsid w:val="009A1663"/>
    <w:rsid w:val="009A17B7"/>
    <w:rsid w:val="009A3264"/>
    <w:rsid w:val="009A5F94"/>
    <w:rsid w:val="009B0935"/>
    <w:rsid w:val="009B2507"/>
    <w:rsid w:val="009B479B"/>
    <w:rsid w:val="009B58B0"/>
    <w:rsid w:val="009B72A6"/>
    <w:rsid w:val="009B7DE9"/>
    <w:rsid w:val="009C1A84"/>
    <w:rsid w:val="009C630D"/>
    <w:rsid w:val="009C7EB3"/>
    <w:rsid w:val="009D034A"/>
    <w:rsid w:val="009D149B"/>
    <w:rsid w:val="009D4006"/>
    <w:rsid w:val="009D4AEE"/>
    <w:rsid w:val="009D5056"/>
    <w:rsid w:val="009E40E3"/>
    <w:rsid w:val="009E4A5A"/>
    <w:rsid w:val="009E57FE"/>
    <w:rsid w:val="009E74E8"/>
    <w:rsid w:val="009F02C0"/>
    <w:rsid w:val="009F0F21"/>
    <w:rsid w:val="009F3218"/>
    <w:rsid w:val="009F51F2"/>
    <w:rsid w:val="009F7423"/>
    <w:rsid w:val="009F7BA9"/>
    <w:rsid w:val="00A03B5A"/>
    <w:rsid w:val="00A07E4A"/>
    <w:rsid w:val="00A12B70"/>
    <w:rsid w:val="00A159B1"/>
    <w:rsid w:val="00A165C1"/>
    <w:rsid w:val="00A16A30"/>
    <w:rsid w:val="00A20EA9"/>
    <w:rsid w:val="00A263DF"/>
    <w:rsid w:val="00A264DB"/>
    <w:rsid w:val="00A30B0E"/>
    <w:rsid w:val="00A311A1"/>
    <w:rsid w:val="00A330A8"/>
    <w:rsid w:val="00A3381C"/>
    <w:rsid w:val="00A34E1E"/>
    <w:rsid w:val="00A366DA"/>
    <w:rsid w:val="00A4047F"/>
    <w:rsid w:val="00A40E69"/>
    <w:rsid w:val="00A41DE0"/>
    <w:rsid w:val="00A43E92"/>
    <w:rsid w:val="00A44E3A"/>
    <w:rsid w:val="00A4554A"/>
    <w:rsid w:val="00A46CA5"/>
    <w:rsid w:val="00A5039E"/>
    <w:rsid w:val="00A521AF"/>
    <w:rsid w:val="00A5630A"/>
    <w:rsid w:val="00A60163"/>
    <w:rsid w:val="00A60C68"/>
    <w:rsid w:val="00A60CE6"/>
    <w:rsid w:val="00A63D1A"/>
    <w:rsid w:val="00A64488"/>
    <w:rsid w:val="00A64EC4"/>
    <w:rsid w:val="00A66FC4"/>
    <w:rsid w:val="00A8493E"/>
    <w:rsid w:val="00A85851"/>
    <w:rsid w:val="00A86120"/>
    <w:rsid w:val="00A862F3"/>
    <w:rsid w:val="00A864C5"/>
    <w:rsid w:val="00A95DED"/>
    <w:rsid w:val="00A965C8"/>
    <w:rsid w:val="00AA23A0"/>
    <w:rsid w:val="00AA5E05"/>
    <w:rsid w:val="00AA6174"/>
    <w:rsid w:val="00AB0D51"/>
    <w:rsid w:val="00AB4D27"/>
    <w:rsid w:val="00AC3580"/>
    <w:rsid w:val="00AC5172"/>
    <w:rsid w:val="00AC7E19"/>
    <w:rsid w:val="00AD41DF"/>
    <w:rsid w:val="00AD451C"/>
    <w:rsid w:val="00AD4E66"/>
    <w:rsid w:val="00AD52E3"/>
    <w:rsid w:val="00AE0955"/>
    <w:rsid w:val="00AF380D"/>
    <w:rsid w:val="00B01CD9"/>
    <w:rsid w:val="00B0618D"/>
    <w:rsid w:val="00B11869"/>
    <w:rsid w:val="00B13178"/>
    <w:rsid w:val="00B1318A"/>
    <w:rsid w:val="00B1493B"/>
    <w:rsid w:val="00B16102"/>
    <w:rsid w:val="00B2358C"/>
    <w:rsid w:val="00B235D8"/>
    <w:rsid w:val="00B23F47"/>
    <w:rsid w:val="00B2496B"/>
    <w:rsid w:val="00B24A65"/>
    <w:rsid w:val="00B26BBE"/>
    <w:rsid w:val="00B2735C"/>
    <w:rsid w:val="00B30782"/>
    <w:rsid w:val="00B32536"/>
    <w:rsid w:val="00B35ABC"/>
    <w:rsid w:val="00B4009F"/>
    <w:rsid w:val="00B4041D"/>
    <w:rsid w:val="00B41AE7"/>
    <w:rsid w:val="00B426C4"/>
    <w:rsid w:val="00B45536"/>
    <w:rsid w:val="00B464F4"/>
    <w:rsid w:val="00B50DDE"/>
    <w:rsid w:val="00B50E6B"/>
    <w:rsid w:val="00B51ACA"/>
    <w:rsid w:val="00B526F8"/>
    <w:rsid w:val="00B546DD"/>
    <w:rsid w:val="00B572E1"/>
    <w:rsid w:val="00B57478"/>
    <w:rsid w:val="00B6115C"/>
    <w:rsid w:val="00B61905"/>
    <w:rsid w:val="00B63392"/>
    <w:rsid w:val="00B63F01"/>
    <w:rsid w:val="00B667AA"/>
    <w:rsid w:val="00B66D84"/>
    <w:rsid w:val="00B7038F"/>
    <w:rsid w:val="00B71F67"/>
    <w:rsid w:val="00B74820"/>
    <w:rsid w:val="00B74C48"/>
    <w:rsid w:val="00B759A0"/>
    <w:rsid w:val="00B76613"/>
    <w:rsid w:val="00B82EF9"/>
    <w:rsid w:val="00B83B0C"/>
    <w:rsid w:val="00B87338"/>
    <w:rsid w:val="00B9128D"/>
    <w:rsid w:val="00B92122"/>
    <w:rsid w:val="00B9215A"/>
    <w:rsid w:val="00B9235D"/>
    <w:rsid w:val="00B96A82"/>
    <w:rsid w:val="00BA013B"/>
    <w:rsid w:val="00BA11B6"/>
    <w:rsid w:val="00BA22B7"/>
    <w:rsid w:val="00BA3346"/>
    <w:rsid w:val="00BA3BB9"/>
    <w:rsid w:val="00BA4593"/>
    <w:rsid w:val="00BA5DBD"/>
    <w:rsid w:val="00BA6938"/>
    <w:rsid w:val="00BA6D68"/>
    <w:rsid w:val="00BB013D"/>
    <w:rsid w:val="00BB1253"/>
    <w:rsid w:val="00BB1646"/>
    <w:rsid w:val="00BB28C8"/>
    <w:rsid w:val="00BB2E5F"/>
    <w:rsid w:val="00BB33A7"/>
    <w:rsid w:val="00BB7A45"/>
    <w:rsid w:val="00BC08B6"/>
    <w:rsid w:val="00BC0AF8"/>
    <w:rsid w:val="00BD367C"/>
    <w:rsid w:val="00BD55D1"/>
    <w:rsid w:val="00BD774A"/>
    <w:rsid w:val="00BD7AE3"/>
    <w:rsid w:val="00BE2C4E"/>
    <w:rsid w:val="00BE3C81"/>
    <w:rsid w:val="00BE5121"/>
    <w:rsid w:val="00BF4280"/>
    <w:rsid w:val="00BF68BC"/>
    <w:rsid w:val="00BF68F9"/>
    <w:rsid w:val="00BF6C6E"/>
    <w:rsid w:val="00C004DA"/>
    <w:rsid w:val="00C0319C"/>
    <w:rsid w:val="00C054D5"/>
    <w:rsid w:val="00C059DC"/>
    <w:rsid w:val="00C0664F"/>
    <w:rsid w:val="00C07B97"/>
    <w:rsid w:val="00C07DD2"/>
    <w:rsid w:val="00C10BFA"/>
    <w:rsid w:val="00C156C4"/>
    <w:rsid w:val="00C16B34"/>
    <w:rsid w:val="00C206B2"/>
    <w:rsid w:val="00C20DBC"/>
    <w:rsid w:val="00C211B1"/>
    <w:rsid w:val="00C24F0B"/>
    <w:rsid w:val="00C2696B"/>
    <w:rsid w:val="00C27329"/>
    <w:rsid w:val="00C27348"/>
    <w:rsid w:val="00C30FA7"/>
    <w:rsid w:val="00C32960"/>
    <w:rsid w:val="00C35E5F"/>
    <w:rsid w:val="00C40229"/>
    <w:rsid w:val="00C41797"/>
    <w:rsid w:val="00C43D42"/>
    <w:rsid w:val="00C47F84"/>
    <w:rsid w:val="00C511A5"/>
    <w:rsid w:val="00C63929"/>
    <w:rsid w:val="00C6583B"/>
    <w:rsid w:val="00C66A73"/>
    <w:rsid w:val="00C67941"/>
    <w:rsid w:val="00C71342"/>
    <w:rsid w:val="00C71DAB"/>
    <w:rsid w:val="00C72BDB"/>
    <w:rsid w:val="00C74F17"/>
    <w:rsid w:val="00C810FB"/>
    <w:rsid w:val="00C82E01"/>
    <w:rsid w:val="00C84703"/>
    <w:rsid w:val="00C90122"/>
    <w:rsid w:val="00C90739"/>
    <w:rsid w:val="00C90D1F"/>
    <w:rsid w:val="00C93206"/>
    <w:rsid w:val="00C938D9"/>
    <w:rsid w:val="00C9415B"/>
    <w:rsid w:val="00C947A3"/>
    <w:rsid w:val="00CA1426"/>
    <w:rsid w:val="00CA505F"/>
    <w:rsid w:val="00CB4390"/>
    <w:rsid w:val="00CB4578"/>
    <w:rsid w:val="00CB4F52"/>
    <w:rsid w:val="00CB5C7E"/>
    <w:rsid w:val="00CB7B09"/>
    <w:rsid w:val="00CC0FFE"/>
    <w:rsid w:val="00CC356C"/>
    <w:rsid w:val="00CC6609"/>
    <w:rsid w:val="00CD01BA"/>
    <w:rsid w:val="00CD3294"/>
    <w:rsid w:val="00CD7574"/>
    <w:rsid w:val="00CE12EC"/>
    <w:rsid w:val="00CE564D"/>
    <w:rsid w:val="00CF26B9"/>
    <w:rsid w:val="00CF4ECA"/>
    <w:rsid w:val="00CF702A"/>
    <w:rsid w:val="00D01C36"/>
    <w:rsid w:val="00D1108F"/>
    <w:rsid w:val="00D12212"/>
    <w:rsid w:val="00D12435"/>
    <w:rsid w:val="00D12D4F"/>
    <w:rsid w:val="00D131E2"/>
    <w:rsid w:val="00D13D44"/>
    <w:rsid w:val="00D14AFD"/>
    <w:rsid w:val="00D15BD9"/>
    <w:rsid w:val="00D20012"/>
    <w:rsid w:val="00D21B8F"/>
    <w:rsid w:val="00D21F83"/>
    <w:rsid w:val="00D23B04"/>
    <w:rsid w:val="00D255C4"/>
    <w:rsid w:val="00D262EE"/>
    <w:rsid w:val="00D26603"/>
    <w:rsid w:val="00D267F2"/>
    <w:rsid w:val="00D30FFC"/>
    <w:rsid w:val="00D324F7"/>
    <w:rsid w:val="00D326A7"/>
    <w:rsid w:val="00D3400E"/>
    <w:rsid w:val="00D34183"/>
    <w:rsid w:val="00D40A75"/>
    <w:rsid w:val="00D42524"/>
    <w:rsid w:val="00D44A21"/>
    <w:rsid w:val="00D50582"/>
    <w:rsid w:val="00D52F0B"/>
    <w:rsid w:val="00D539BA"/>
    <w:rsid w:val="00D550C5"/>
    <w:rsid w:val="00D558E7"/>
    <w:rsid w:val="00D62719"/>
    <w:rsid w:val="00D627AD"/>
    <w:rsid w:val="00D72D6D"/>
    <w:rsid w:val="00D739D8"/>
    <w:rsid w:val="00D746E1"/>
    <w:rsid w:val="00D74FDA"/>
    <w:rsid w:val="00D7687F"/>
    <w:rsid w:val="00D77625"/>
    <w:rsid w:val="00D777E6"/>
    <w:rsid w:val="00D82115"/>
    <w:rsid w:val="00D85632"/>
    <w:rsid w:val="00D87411"/>
    <w:rsid w:val="00D92512"/>
    <w:rsid w:val="00D92D09"/>
    <w:rsid w:val="00D9312D"/>
    <w:rsid w:val="00D94392"/>
    <w:rsid w:val="00D94B1A"/>
    <w:rsid w:val="00D94BBD"/>
    <w:rsid w:val="00DA07AB"/>
    <w:rsid w:val="00DA0D54"/>
    <w:rsid w:val="00DA24B3"/>
    <w:rsid w:val="00DA465D"/>
    <w:rsid w:val="00DA46F7"/>
    <w:rsid w:val="00DB08D4"/>
    <w:rsid w:val="00DB1746"/>
    <w:rsid w:val="00DB1AF0"/>
    <w:rsid w:val="00DB2643"/>
    <w:rsid w:val="00DB2F96"/>
    <w:rsid w:val="00DB3542"/>
    <w:rsid w:val="00DB5B8C"/>
    <w:rsid w:val="00DC7A71"/>
    <w:rsid w:val="00DD1438"/>
    <w:rsid w:val="00DD56BD"/>
    <w:rsid w:val="00DE150F"/>
    <w:rsid w:val="00DE3059"/>
    <w:rsid w:val="00DE33E5"/>
    <w:rsid w:val="00DE394C"/>
    <w:rsid w:val="00DE3D0A"/>
    <w:rsid w:val="00DF23B9"/>
    <w:rsid w:val="00DF624C"/>
    <w:rsid w:val="00E02A52"/>
    <w:rsid w:val="00E03761"/>
    <w:rsid w:val="00E04A28"/>
    <w:rsid w:val="00E07B1F"/>
    <w:rsid w:val="00E15049"/>
    <w:rsid w:val="00E15C3C"/>
    <w:rsid w:val="00E16449"/>
    <w:rsid w:val="00E20F05"/>
    <w:rsid w:val="00E22612"/>
    <w:rsid w:val="00E2489D"/>
    <w:rsid w:val="00E26562"/>
    <w:rsid w:val="00E300D5"/>
    <w:rsid w:val="00E308FC"/>
    <w:rsid w:val="00E316DD"/>
    <w:rsid w:val="00E31711"/>
    <w:rsid w:val="00E3324B"/>
    <w:rsid w:val="00E33D90"/>
    <w:rsid w:val="00E33E6F"/>
    <w:rsid w:val="00E41EB3"/>
    <w:rsid w:val="00E42880"/>
    <w:rsid w:val="00E524F6"/>
    <w:rsid w:val="00E53986"/>
    <w:rsid w:val="00E57801"/>
    <w:rsid w:val="00E625FA"/>
    <w:rsid w:val="00E62887"/>
    <w:rsid w:val="00E63162"/>
    <w:rsid w:val="00E6536C"/>
    <w:rsid w:val="00E667DB"/>
    <w:rsid w:val="00E709D6"/>
    <w:rsid w:val="00E72F4B"/>
    <w:rsid w:val="00E73B39"/>
    <w:rsid w:val="00E769B9"/>
    <w:rsid w:val="00E77097"/>
    <w:rsid w:val="00E77685"/>
    <w:rsid w:val="00E82D3C"/>
    <w:rsid w:val="00E843A3"/>
    <w:rsid w:val="00E84AF1"/>
    <w:rsid w:val="00E92E61"/>
    <w:rsid w:val="00E93019"/>
    <w:rsid w:val="00E94971"/>
    <w:rsid w:val="00EA06D6"/>
    <w:rsid w:val="00EB176B"/>
    <w:rsid w:val="00EB32F8"/>
    <w:rsid w:val="00EB7A3B"/>
    <w:rsid w:val="00EC071F"/>
    <w:rsid w:val="00EC2B57"/>
    <w:rsid w:val="00EC4BA1"/>
    <w:rsid w:val="00ED03DA"/>
    <w:rsid w:val="00ED17D1"/>
    <w:rsid w:val="00ED1B64"/>
    <w:rsid w:val="00ED22B9"/>
    <w:rsid w:val="00ED28D0"/>
    <w:rsid w:val="00ED3831"/>
    <w:rsid w:val="00ED3897"/>
    <w:rsid w:val="00ED3D89"/>
    <w:rsid w:val="00ED44A4"/>
    <w:rsid w:val="00EE1025"/>
    <w:rsid w:val="00EE17C2"/>
    <w:rsid w:val="00EE2F5C"/>
    <w:rsid w:val="00EE35B0"/>
    <w:rsid w:val="00EE40D5"/>
    <w:rsid w:val="00EE5AF5"/>
    <w:rsid w:val="00EE71BA"/>
    <w:rsid w:val="00EE7741"/>
    <w:rsid w:val="00EF40A7"/>
    <w:rsid w:val="00F00F1A"/>
    <w:rsid w:val="00F015EE"/>
    <w:rsid w:val="00F01B46"/>
    <w:rsid w:val="00F029D0"/>
    <w:rsid w:val="00F06441"/>
    <w:rsid w:val="00F11C27"/>
    <w:rsid w:val="00F11C83"/>
    <w:rsid w:val="00F13081"/>
    <w:rsid w:val="00F14ADA"/>
    <w:rsid w:val="00F173C0"/>
    <w:rsid w:val="00F214A2"/>
    <w:rsid w:val="00F237C3"/>
    <w:rsid w:val="00F332E7"/>
    <w:rsid w:val="00F34509"/>
    <w:rsid w:val="00F348D3"/>
    <w:rsid w:val="00F362D3"/>
    <w:rsid w:val="00F37B7F"/>
    <w:rsid w:val="00F404ED"/>
    <w:rsid w:val="00F42D78"/>
    <w:rsid w:val="00F4370A"/>
    <w:rsid w:val="00F52B7F"/>
    <w:rsid w:val="00F540C5"/>
    <w:rsid w:val="00F634AB"/>
    <w:rsid w:val="00F6442E"/>
    <w:rsid w:val="00F64700"/>
    <w:rsid w:val="00F6549F"/>
    <w:rsid w:val="00F65AD4"/>
    <w:rsid w:val="00F667B3"/>
    <w:rsid w:val="00F67156"/>
    <w:rsid w:val="00F67ADD"/>
    <w:rsid w:val="00F67BA4"/>
    <w:rsid w:val="00F707C7"/>
    <w:rsid w:val="00F73051"/>
    <w:rsid w:val="00F77837"/>
    <w:rsid w:val="00F8056C"/>
    <w:rsid w:val="00F816CC"/>
    <w:rsid w:val="00F832BB"/>
    <w:rsid w:val="00F8340D"/>
    <w:rsid w:val="00F8654C"/>
    <w:rsid w:val="00F86AA6"/>
    <w:rsid w:val="00F87560"/>
    <w:rsid w:val="00F916A0"/>
    <w:rsid w:val="00F91F94"/>
    <w:rsid w:val="00F94D84"/>
    <w:rsid w:val="00F952C8"/>
    <w:rsid w:val="00F962BB"/>
    <w:rsid w:val="00FA00D2"/>
    <w:rsid w:val="00FB040A"/>
    <w:rsid w:val="00FB1FED"/>
    <w:rsid w:val="00FB216F"/>
    <w:rsid w:val="00FB311F"/>
    <w:rsid w:val="00FB31AC"/>
    <w:rsid w:val="00FB340C"/>
    <w:rsid w:val="00FB530E"/>
    <w:rsid w:val="00FB5ADF"/>
    <w:rsid w:val="00FB625A"/>
    <w:rsid w:val="00FB7493"/>
    <w:rsid w:val="00FB76FC"/>
    <w:rsid w:val="00FC0045"/>
    <w:rsid w:val="00FC0374"/>
    <w:rsid w:val="00FC16FC"/>
    <w:rsid w:val="00FC2891"/>
    <w:rsid w:val="00FC2DDD"/>
    <w:rsid w:val="00FC2E48"/>
    <w:rsid w:val="00FC4E1C"/>
    <w:rsid w:val="00FC5B45"/>
    <w:rsid w:val="00FC5C01"/>
    <w:rsid w:val="00FC6A5F"/>
    <w:rsid w:val="00FC7E8E"/>
    <w:rsid w:val="00FD1B57"/>
    <w:rsid w:val="00FD1C44"/>
    <w:rsid w:val="00FD537C"/>
    <w:rsid w:val="00FE0145"/>
    <w:rsid w:val="00FE0782"/>
    <w:rsid w:val="00FE6C6C"/>
    <w:rsid w:val="00FE77E9"/>
    <w:rsid w:val="00FF1EA1"/>
    <w:rsid w:val="00FF4DFC"/>
    <w:rsid w:val="00FF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B8E1B4-8C61-40D0-9851-D85AB5D8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sz w:val="24"/>
        <w:szCs w:val="24"/>
        <w:lang w:val="en-US" w:eastAsia="zh-TW" w:bidi="ar-SA"/>
      </w:rPr>
    </w:rPrDefault>
    <w:pPrDefault>
      <w:pPr>
        <w:spacing w:after="240" w:line="276" w:lineRule="auto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Lawrence WC Wong</dc:creator>
  <cp:keywords/>
  <dc:description/>
  <cp:lastModifiedBy>Lawrence WC Wong</cp:lastModifiedBy>
  <cp:revision>1</cp:revision>
  <dcterms:created xsi:type="dcterms:W3CDTF">2015-03-31T01:31:00Z</dcterms:created>
  <dcterms:modified xsi:type="dcterms:W3CDTF">2015-03-31T01:43:00Z</dcterms:modified>
</cp:coreProperties>
</file>