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A27" w:rsidRPr="00CE2A27" w:rsidRDefault="00B525E1" w:rsidP="00CE2A27">
      <w:pPr>
        <w:spacing w:after="0"/>
        <w:ind w:firstLine="480"/>
        <w:jc w:val="center"/>
      </w:pPr>
      <w:r>
        <w:rPr>
          <w:rFonts w:hint="eastAsia"/>
        </w:rPr>
        <w:t>翻來</w:t>
      </w:r>
      <w:proofErr w:type="gramStart"/>
      <w:r>
        <w:rPr>
          <w:rFonts w:hint="eastAsia"/>
        </w:rPr>
        <w:t>翻</w:t>
      </w:r>
      <w:proofErr w:type="gramEnd"/>
      <w:r>
        <w:rPr>
          <w:rFonts w:hint="eastAsia"/>
        </w:rPr>
        <w:t>去</w:t>
      </w:r>
      <w:r w:rsidR="00CE2A27" w:rsidRPr="00CE2A27">
        <w:rPr>
          <w:rFonts w:hint="eastAsia"/>
        </w:rPr>
        <w:t>：</w:t>
      </w:r>
    </w:p>
    <w:p w:rsidR="002B3A8B" w:rsidRDefault="00BB1EEC" w:rsidP="00CE2A27">
      <w:pPr>
        <w:spacing w:before="240" w:after="0"/>
        <w:ind w:firstLine="480"/>
        <w:jc w:val="center"/>
      </w:pPr>
      <w:r>
        <w:rPr>
          <w:rFonts w:hint="eastAsia"/>
        </w:rPr>
        <w:t>漫</w:t>
      </w:r>
      <w:r w:rsidR="00B525E1">
        <w:rPr>
          <w:rFonts w:hint="eastAsia"/>
        </w:rPr>
        <w:t>談翻譯和翻譯研究的困難、樂趣及意義</w:t>
      </w:r>
    </w:p>
    <w:p w:rsidR="00CE2A27" w:rsidRDefault="00CE2A27" w:rsidP="00CE2A27">
      <w:pPr>
        <w:spacing w:after="0"/>
        <w:ind w:firstLine="480"/>
        <w:jc w:val="center"/>
      </w:pPr>
    </w:p>
    <w:p w:rsidR="00CE2A27" w:rsidRPr="00CE2A27" w:rsidRDefault="00CE2A27" w:rsidP="00CE2A27">
      <w:pPr>
        <w:spacing w:after="0"/>
        <w:ind w:firstLine="480"/>
        <w:jc w:val="center"/>
      </w:pPr>
      <w:r w:rsidRPr="00CE2A27">
        <w:rPr>
          <w:rFonts w:hint="eastAsia"/>
        </w:rPr>
        <w:t>王宏志</w:t>
      </w:r>
    </w:p>
    <w:p w:rsidR="00CE2A27" w:rsidRPr="00CE2A27" w:rsidRDefault="00CE2A27" w:rsidP="00CE2A27">
      <w:pPr>
        <w:spacing w:after="0"/>
        <w:ind w:firstLine="480"/>
        <w:jc w:val="center"/>
      </w:pPr>
      <w:r w:rsidRPr="00CE2A27">
        <w:rPr>
          <w:rFonts w:hint="eastAsia"/>
        </w:rPr>
        <w:t>香港中文大學</w:t>
      </w:r>
    </w:p>
    <w:p w:rsidR="00CE2A27" w:rsidRDefault="00CE2A27" w:rsidP="00CE2A27">
      <w:pPr>
        <w:spacing w:after="0"/>
        <w:ind w:firstLine="480"/>
        <w:jc w:val="center"/>
      </w:pPr>
      <w:r w:rsidRPr="00CE2A27">
        <w:rPr>
          <w:rFonts w:hint="eastAsia"/>
        </w:rPr>
        <w:t>翻譯系／翻譯研究中心</w:t>
      </w:r>
    </w:p>
    <w:p w:rsidR="00CE2A27" w:rsidRDefault="00CE2A27" w:rsidP="00CE2A27">
      <w:pPr>
        <w:spacing w:after="0"/>
        <w:ind w:firstLine="480"/>
        <w:jc w:val="center"/>
      </w:pPr>
      <w:r>
        <w:rPr>
          <w:rFonts w:hint="eastAsia"/>
        </w:rPr>
        <w:t>(</w:t>
      </w:r>
      <w:r>
        <w:rPr>
          <w:rFonts w:hint="eastAsia"/>
        </w:rPr>
        <w:t>摘要</w:t>
      </w:r>
      <w:r>
        <w:rPr>
          <w:rFonts w:hint="eastAsia"/>
        </w:rPr>
        <w:t>)</w:t>
      </w:r>
    </w:p>
    <w:p w:rsidR="00CE2A27" w:rsidRPr="00CE2A27" w:rsidRDefault="00CE2A27" w:rsidP="00CE2A27">
      <w:pPr>
        <w:spacing w:after="0"/>
        <w:ind w:firstLine="480"/>
        <w:jc w:val="center"/>
      </w:pPr>
    </w:p>
    <w:p w:rsidR="00CE2A27" w:rsidRDefault="00B525E1" w:rsidP="00CE2A27">
      <w:pPr>
        <w:ind w:firstLine="480"/>
      </w:pPr>
      <w:r>
        <w:rPr>
          <w:rFonts w:hint="eastAsia"/>
        </w:rPr>
        <w:t>不少從沒有涉獵</w:t>
      </w:r>
      <w:r w:rsidR="00F830D4">
        <w:rPr>
          <w:rFonts w:hint="eastAsia"/>
        </w:rPr>
        <w:t>過</w:t>
      </w:r>
      <w:r>
        <w:rPr>
          <w:rFonts w:hint="eastAsia"/>
        </w:rPr>
        <w:t>翻譯的人會以為只要具備雙語能力即能夠從事翻譯，且大部份人都未能真正理解翻譯在一個社會</w:t>
      </w:r>
      <w:r w:rsidR="00BB1EEC">
        <w:rPr>
          <w:rFonts w:hint="eastAsia"/>
        </w:rPr>
        <w:t>、國家</w:t>
      </w:r>
      <w:r>
        <w:rPr>
          <w:rFonts w:hint="eastAsia"/>
        </w:rPr>
        <w:t>以至文化的重要意義。</w:t>
      </w:r>
      <w:r w:rsidR="00BB1EEC">
        <w:rPr>
          <w:rFonts w:hint="eastAsia"/>
        </w:rPr>
        <w:t>本文通過剖析多個翻譯的個案，一方面展示翻譯的種</w:t>
      </w:r>
      <w:r w:rsidR="00F830D4">
        <w:rPr>
          <w:rFonts w:hint="eastAsia"/>
        </w:rPr>
        <w:t>種困難，</w:t>
      </w:r>
      <w:r w:rsidR="00BB1EEC">
        <w:rPr>
          <w:rFonts w:hint="eastAsia"/>
        </w:rPr>
        <w:t>証明翻譯是一項非常專業嚴肅的工作，另一方面又說明譯者在翻譯過程中</w:t>
      </w:r>
      <w:proofErr w:type="gramStart"/>
      <w:r w:rsidR="00BB1EEC">
        <w:rPr>
          <w:rFonts w:hint="eastAsia"/>
        </w:rPr>
        <w:t>遊離於兩種</w:t>
      </w:r>
      <w:proofErr w:type="gramEnd"/>
      <w:r w:rsidR="00BB1EEC">
        <w:rPr>
          <w:rFonts w:hint="eastAsia"/>
        </w:rPr>
        <w:t>語言和</w:t>
      </w:r>
      <w:proofErr w:type="gramStart"/>
      <w:r w:rsidR="00BB1EEC">
        <w:rPr>
          <w:rFonts w:hint="eastAsia"/>
        </w:rPr>
        <w:t>文化間的樂趣</w:t>
      </w:r>
      <w:proofErr w:type="gramEnd"/>
      <w:r w:rsidR="00BB1EEC">
        <w:rPr>
          <w:rFonts w:hint="eastAsia"/>
        </w:rPr>
        <w:t>，並闡明翻譯在人類文化發展中所扮演的重要角色，甚至對歷史進程起決定性的作用。</w:t>
      </w:r>
      <w:proofErr w:type="gramStart"/>
      <w:r w:rsidR="00BB1EEC">
        <w:rPr>
          <w:rFonts w:hint="eastAsia"/>
        </w:rPr>
        <w:t>準</w:t>
      </w:r>
      <w:proofErr w:type="gramEnd"/>
      <w:r w:rsidR="00BB1EEC">
        <w:rPr>
          <w:rFonts w:hint="eastAsia"/>
        </w:rPr>
        <w:t>此，我們更應為翻譯付出更大的努力。</w:t>
      </w:r>
      <w:bookmarkStart w:id="0" w:name="_GoBack"/>
      <w:bookmarkEnd w:id="0"/>
    </w:p>
    <w:p w:rsidR="00CE2A27" w:rsidRDefault="00CE2A27" w:rsidP="00CE2A27">
      <w:pPr>
        <w:ind w:firstLine="480"/>
      </w:pPr>
    </w:p>
    <w:sectPr w:rsidR="00CE2A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5BE" w:rsidRDefault="005B15BE" w:rsidP="000633EC">
      <w:pPr>
        <w:spacing w:after="0" w:line="240" w:lineRule="auto"/>
        <w:ind w:firstLine="480"/>
      </w:pPr>
      <w:r>
        <w:separator/>
      </w:r>
    </w:p>
  </w:endnote>
  <w:endnote w:type="continuationSeparator" w:id="0">
    <w:p w:rsidR="005B15BE" w:rsidRDefault="005B15BE" w:rsidP="000633EC">
      <w:pPr>
        <w:spacing w:after="0"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3EC" w:rsidRDefault="000633EC">
    <w:pPr>
      <w:pStyle w:val="Footer"/>
      <w:ind w:firstLine="4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3EC" w:rsidRDefault="000633EC">
    <w:pPr>
      <w:pStyle w:val="Footer"/>
      <w:ind w:firstLine="48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3EC" w:rsidRDefault="000633EC">
    <w:pPr>
      <w:pStyle w:val="Footer"/>
      <w:ind w:firstLine="4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5BE" w:rsidRDefault="005B15BE" w:rsidP="000633EC">
      <w:pPr>
        <w:spacing w:after="0" w:line="240" w:lineRule="auto"/>
        <w:ind w:firstLine="480"/>
      </w:pPr>
      <w:r>
        <w:separator/>
      </w:r>
    </w:p>
  </w:footnote>
  <w:footnote w:type="continuationSeparator" w:id="0">
    <w:p w:rsidR="005B15BE" w:rsidRDefault="005B15BE" w:rsidP="000633EC">
      <w:pPr>
        <w:spacing w:after="0"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3EC" w:rsidRDefault="000633EC">
    <w:pPr>
      <w:pStyle w:val="Header"/>
      <w:ind w:firstLine="48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3EC" w:rsidRDefault="000633EC">
    <w:pPr>
      <w:pStyle w:val="Header"/>
      <w:ind w:firstLine="48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3EC" w:rsidRDefault="000633EC">
    <w:pPr>
      <w:pStyle w:val="Header"/>
      <w:ind w:firstLine="48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A27"/>
    <w:rsid w:val="000008EE"/>
    <w:rsid w:val="000033F9"/>
    <w:rsid w:val="00005A5E"/>
    <w:rsid w:val="00006886"/>
    <w:rsid w:val="00006BA9"/>
    <w:rsid w:val="000076B7"/>
    <w:rsid w:val="00010235"/>
    <w:rsid w:val="000138AB"/>
    <w:rsid w:val="00013D7F"/>
    <w:rsid w:val="0001778C"/>
    <w:rsid w:val="00031773"/>
    <w:rsid w:val="00031AA6"/>
    <w:rsid w:val="00032841"/>
    <w:rsid w:val="00033C71"/>
    <w:rsid w:val="00036C52"/>
    <w:rsid w:val="00036F6A"/>
    <w:rsid w:val="000372AB"/>
    <w:rsid w:val="000423AC"/>
    <w:rsid w:val="0004709E"/>
    <w:rsid w:val="0005227D"/>
    <w:rsid w:val="000543CC"/>
    <w:rsid w:val="000563B6"/>
    <w:rsid w:val="00057A04"/>
    <w:rsid w:val="0006079D"/>
    <w:rsid w:val="00060938"/>
    <w:rsid w:val="000633EC"/>
    <w:rsid w:val="000635D1"/>
    <w:rsid w:val="00063F19"/>
    <w:rsid w:val="00064611"/>
    <w:rsid w:val="00065EB7"/>
    <w:rsid w:val="000666C8"/>
    <w:rsid w:val="00071FDB"/>
    <w:rsid w:val="00073E8B"/>
    <w:rsid w:val="00074A8F"/>
    <w:rsid w:val="00076AD0"/>
    <w:rsid w:val="00086CE8"/>
    <w:rsid w:val="00090179"/>
    <w:rsid w:val="000907E0"/>
    <w:rsid w:val="0009115B"/>
    <w:rsid w:val="00091710"/>
    <w:rsid w:val="0009465A"/>
    <w:rsid w:val="00097902"/>
    <w:rsid w:val="000A03A8"/>
    <w:rsid w:val="000A052C"/>
    <w:rsid w:val="000A0FF6"/>
    <w:rsid w:val="000A1928"/>
    <w:rsid w:val="000A2114"/>
    <w:rsid w:val="000A38AC"/>
    <w:rsid w:val="000A38C7"/>
    <w:rsid w:val="000A3903"/>
    <w:rsid w:val="000B0E36"/>
    <w:rsid w:val="000B1F6D"/>
    <w:rsid w:val="000B2C97"/>
    <w:rsid w:val="000B3273"/>
    <w:rsid w:val="000B3825"/>
    <w:rsid w:val="000B4077"/>
    <w:rsid w:val="000B696E"/>
    <w:rsid w:val="000C02F7"/>
    <w:rsid w:val="000C1EF9"/>
    <w:rsid w:val="000C46C3"/>
    <w:rsid w:val="000C5111"/>
    <w:rsid w:val="000C5853"/>
    <w:rsid w:val="000D24DD"/>
    <w:rsid w:val="000D2FA5"/>
    <w:rsid w:val="000D3DED"/>
    <w:rsid w:val="000D4205"/>
    <w:rsid w:val="000D477B"/>
    <w:rsid w:val="000D4D47"/>
    <w:rsid w:val="000D7AB8"/>
    <w:rsid w:val="000E0375"/>
    <w:rsid w:val="000E1893"/>
    <w:rsid w:val="000E36F7"/>
    <w:rsid w:val="000E3D70"/>
    <w:rsid w:val="000E527F"/>
    <w:rsid w:val="000E6428"/>
    <w:rsid w:val="000E7DED"/>
    <w:rsid w:val="000F29D8"/>
    <w:rsid w:val="000F4454"/>
    <w:rsid w:val="000F6C14"/>
    <w:rsid w:val="001001AB"/>
    <w:rsid w:val="00100DDC"/>
    <w:rsid w:val="001020B3"/>
    <w:rsid w:val="00103410"/>
    <w:rsid w:val="001037B1"/>
    <w:rsid w:val="00105606"/>
    <w:rsid w:val="00105C3A"/>
    <w:rsid w:val="00106F8C"/>
    <w:rsid w:val="00111F67"/>
    <w:rsid w:val="00115B5F"/>
    <w:rsid w:val="00115BE6"/>
    <w:rsid w:val="00120380"/>
    <w:rsid w:val="0012463D"/>
    <w:rsid w:val="0012574B"/>
    <w:rsid w:val="001257F8"/>
    <w:rsid w:val="001305E6"/>
    <w:rsid w:val="00130AD1"/>
    <w:rsid w:val="00130C5D"/>
    <w:rsid w:val="00130F85"/>
    <w:rsid w:val="001363D2"/>
    <w:rsid w:val="001401B0"/>
    <w:rsid w:val="00140963"/>
    <w:rsid w:val="00140E42"/>
    <w:rsid w:val="001443C8"/>
    <w:rsid w:val="00145658"/>
    <w:rsid w:val="001462C2"/>
    <w:rsid w:val="001469DA"/>
    <w:rsid w:val="00147CBF"/>
    <w:rsid w:val="00151F28"/>
    <w:rsid w:val="001535F5"/>
    <w:rsid w:val="00157C89"/>
    <w:rsid w:val="00157D79"/>
    <w:rsid w:val="00160F32"/>
    <w:rsid w:val="00161975"/>
    <w:rsid w:val="00162251"/>
    <w:rsid w:val="0016354E"/>
    <w:rsid w:val="00170ECB"/>
    <w:rsid w:val="00173B93"/>
    <w:rsid w:val="0018292A"/>
    <w:rsid w:val="0019424E"/>
    <w:rsid w:val="00195A46"/>
    <w:rsid w:val="001965C7"/>
    <w:rsid w:val="0019761B"/>
    <w:rsid w:val="001A05D6"/>
    <w:rsid w:val="001B06D5"/>
    <w:rsid w:val="001B24B0"/>
    <w:rsid w:val="001B3FE4"/>
    <w:rsid w:val="001B7C97"/>
    <w:rsid w:val="001B7F23"/>
    <w:rsid w:val="001C05B5"/>
    <w:rsid w:val="001C2C8D"/>
    <w:rsid w:val="001C498F"/>
    <w:rsid w:val="001C6065"/>
    <w:rsid w:val="001D0BC2"/>
    <w:rsid w:val="001D10B6"/>
    <w:rsid w:val="001D3DD1"/>
    <w:rsid w:val="001D5024"/>
    <w:rsid w:val="001D5311"/>
    <w:rsid w:val="001D5C0F"/>
    <w:rsid w:val="001D78E1"/>
    <w:rsid w:val="001E18FE"/>
    <w:rsid w:val="001E5869"/>
    <w:rsid w:val="001E6EBD"/>
    <w:rsid w:val="001E77D2"/>
    <w:rsid w:val="001F0655"/>
    <w:rsid w:val="001F082A"/>
    <w:rsid w:val="001F1F4B"/>
    <w:rsid w:val="001F26C1"/>
    <w:rsid w:val="001F2B25"/>
    <w:rsid w:val="001F2FB7"/>
    <w:rsid w:val="001F3481"/>
    <w:rsid w:val="001F5FF0"/>
    <w:rsid w:val="001F782D"/>
    <w:rsid w:val="002002D7"/>
    <w:rsid w:val="00203288"/>
    <w:rsid w:val="002061BD"/>
    <w:rsid w:val="002076C1"/>
    <w:rsid w:val="00210C82"/>
    <w:rsid w:val="002113B3"/>
    <w:rsid w:val="00212294"/>
    <w:rsid w:val="00213BEB"/>
    <w:rsid w:val="00220889"/>
    <w:rsid w:val="00225685"/>
    <w:rsid w:val="00227426"/>
    <w:rsid w:val="002276CE"/>
    <w:rsid w:val="00227B5C"/>
    <w:rsid w:val="002308B5"/>
    <w:rsid w:val="00230FDB"/>
    <w:rsid w:val="00233F79"/>
    <w:rsid w:val="00237A8F"/>
    <w:rsid w:val="002400AD"/>
    <w:rsid w:val="00244299"/>
    <w:rsid w:val="00244C44"/>
    <w:rsid w:val="00251268"/>
    <w:rsid w:val="0026006C"/>
    <w:rsid w:val="00262B17"/>
    <w:rsid w:val="00263644"/>
    <w:rsid w:val="0026445C"/>
    <w:rsid w:val="002677E8"/>
    <w:rsid w:val="00270E97"/>
    <w:rsid w:val="002714E9"/>
    <w:rsid w:val="00277F66"/>
    <w:rsid w:val="00282842"/>
    <w:rsid w:val="0028716D"/>
    <w:rsid w:val="002878EF"/>
    <w:rsid w:val="002925F6"/>
    <w:rsid w:val="0029406B"/>
    <w:rsid w:val="002943AD"/>
    <w:rsid w:val="0029470D"/>
    <w:rsid w:val="00294DD0"/>
    <w:rsid w:val="00297D2D"/>
    <w:rsid w:val="002A096F"/>
    <w:rsid w:val="002A09F9"/>
    <w:rsid w:val="002A15E8"/>
    <w:rsid w:val="002A1D89"/>
    <w:rsid w:val="002B20E1"/>
    <w:rsid w:val="002B3A8B"/>
    <w:rsid w:val="002C0A95"/>
    <w:rsid w:val="002C3D78"/>
    <w:rsid w:val="002C4065"/>
    <w:rsid w:val="002D168D"/>
    <w:rsid w:val="002D16E8"/>
    <w:rsid w:val="002D3CFB"/>
    <w:rsid w:val="002D406B"/>
    <w:rsid w:val="002E0695"/>
    <w:rsid w:val="002E138C"/>
    <w:rsid w:val="002E1557"/>
    <w:rsid w:val="002E34DB"/>
    <w:rsid w:val="002E6770"/>
    <w:rsid w:val="002F2901"/>
    <w:rsid w:val="002F35D5"/>
    <w:rsid w:val="002F4BA0"/>
    <w:rsid w:val="002F6612"/>
    <w:rsid w:val="002F6759"/>
    <w:rsid w:val="003029C9"/>
    <w:rsid w:val="003047B7"/>
    <w:rsid w:val="00307ED9"/>
    <w:rsid w:val="00311EAF"/>
    <w:rsid w:val="003127E3"/>
    <w:rsid w:val="003222C8"/>
    <w:rsid w:val="00322B5A"/>
    <w:rsid w:val="00327373"/>
    <w:rsid w:val="00331581"/>
    <w:rsid w:val="00331722"/>
    <w:rsid w:val="00332BBE"/>
    <w:rsid w:val="00332CB9"/>
    <w:rsid w:val="00333496"/>
    <w:rsid w:val="00333D57"/>
    <w:rsid w:val="003361C0"/>
    <w:rsid w:val="0033710B"/>
    <w:rsid w:val="003419A8"/>
    <w:rsid w:val="00342263"/>
    <w:rsid w:val="00344D7C"/>
    <w:rsid w:val="0034544E"/>
    <w:rsid w:val="0035214B"/>
    <w:rsid w:val="00353996"/>
    <w:rsid w:val="00354579"/>
    <w:rsid w:val="00357500"/>
    <w:rsid w:val="00361143"/>
    <w:rsid w:val="003621B2"/>
    <w:rsid w:val="00362DF6"/>
    <w:rsid w:val="00363ADF"/>
    <w:rsid w:val="003662EE"/>
    <w:rsid w:val="00366922"/>
    <w:rsid w:val="00367F4F"/>
    <w:rsid w:val="00372890"/>
    <w:rsid w:val="00373CAB"/>
    <w:rsid w:val="003758EE"/>
    <w:rsid w:val="00380323"/>
    <w:rsid w:val="003820B5"/>
    <w:rsid w:val="00384F94"/>
    <w:rsid w:val="003909AD"/>
    <w:rsid w:val="00392F59"/>
    <w:rsid w:val="00393F4F"/>
    <w:rsid w:val="003943A7"/>
    <w:rsid w:val="00394A72"/>
    <w:rsid w:val="00394D7E"/>
    <w:rsid w:val="003951B2"/>
    <w:rsid w:val="00395627"/>
    <w:rsid w:val="003A089B"/>
    <w:rsid w:val="003A0DCE"/>
    <w:rsid w:val="003A2E16"/>
    <w:rsid w:val="003A5847"/>
    <w:rsid w:val="003A7347"/>
    <w:rsid w:val="003B37B7"/>
    <w:rsid w:val="003B39FF"/>
    <w:rsid w:val="003B52DB"/>
    <w:rsid w:val="003C1704"/>
    <w:rsid w:val="003C1923"/>
    <w:rsid w:val="003C2603"/>
    <w:rsid w:val="003C4C5A"/>
    <w:rsid w:val="003C5367"/>
    <w:rsid w:val="003D5FBB"/>
    <w:rsid w:val="003D6AAE"/>
    <w:rsid w:val="003D722E"/>
    <w:rsid w:val="003E0948"/>
    <w:rsid w:val="003E13B7"/>
    <w:rsid w:val="003E2490"/>
    <w:rsid w:val="003E250A"/>
    <w:rsid w:val="003E2D7E"/>
    <w:rsid w:val="003E4696"/>
    <w:rsid w:val="003F46CF"/>
    <w:rsid w:val="003F4BBA"/>
    <w:rsid w:val="003F595D"/>
    <w:rsid w:val="003F5E4F"/>
    <w:rsid w:val="003F6C0E"/>
    <w:rsid w:val="00400774"/>
    <w:rsid w:val="0040189A"/>
    <w:rsid w:val="00404116"/>
    <w:rsid w:val="00410C1F"/>
    <w:rsid w:val="0041499D"/>
    <w:rsid w:val="00415A46"/>
    <w:rsid w:val="00415A77"/>
    <w:rsid w:val="00415C5D"/>
    <w:rsid w:val="0041710B"/>
    <w:rsid w:val="0041734D"/>
    <w:rsid w:val="004211A4"/>
    <w:rsid w:val="00421873"/>
    <w:rsid w:val="004232B9"/>
    <w:rsid w:val="0042369F"/>
    <w:rsid w:val="0042594C"/>
    <w:rsid w:val="00427379"/>
    <w:rsid w:val="00430B23"/>
    <w:rsid w:val="004316F2"/>
    <w:rsid w:val="004338CC"/>
    <w:rsid w:val="00433DDB"/>
    <w:rsid w:val="00436C38"/>
    <w:rsid w:val="00437C49"/>
    <w:rsid w:val="00437EC5"/>
    <w:rsid w:val="004400DA"/>
    <w:rsid w:val="004432C9"/>
    <w:rsid w:val="0045112C"/>
    <w:rsid w:val="00451F26"/>
    <w:rsid w:val="0045483B"/>
    <w:rsid w:val="00454C71"/>
    <w:rsid w:val="004628D0"/>
    <w:rsid w:val="004645BC"/>
    <w:rsid w:val="00466C26"/>
    <w:rsid w:val="00467175"/>
    <w:rsid w:val="0046769E"/>
    <w:rsid w:val="00476801"/>
    <w:rsid w:val="00480987"/>
    <w:rsid w:val="00482817"/>
    <w:rsid w:val="00482EBD"/>
    <w:rsid w:val="00485D4A"/>
    <w:rsid w:val="0048698F"/>
    <w:rsid w:val="00486DC0"/>
    <w:rsid w:val="0048781C"/>
    <w:rsid w:val="00487ABB"/>
    <w:rsid w:val="00492605"/>
    <w:rsid w:val="00495E4D"/>
    <w:rsid w:val="004A090B"/>
    <w:rsid w:val="004A0BAA"/>
    <w:rsid w:val="004A72DD"/>
    <w:rsid w:val="004B61E5"/>
    <w:rsid w:val="004B61EE"/>
    <w:rsid w:val="004B6336"/>
    <w:rsid w:val="004B7355"/>
    <w:rsid w:val="004C33E9"/>
    <w:rsid w:val="004C4399"/>
    <w:rsid w:val="004C53A0"/>
    <w:rsid w:val="004C5DB8"/>
    <w:rsid w:val="004C5E8A"/>
    <w:rsid w:val="004C6A8D"/>
    <w:rsid w:val="004D04A4"/>
    <w:rsid w:val="004D1D0D"/>
    <w:rsid w:val="004D3269"/>
    <w:rsid w:val="004D3ECC"/>
    <w:rsid w:val="004D4D2C"/>
    <w:rsid w:val="004D5636"/>
    <w:rsid w:val="004D580A"/>
    <w:rsid w:val="004E1002"/>
    <w:rsid w:val="004E3607"/>
    <w:rsid w:val="004E56A7"/>
    <w:rsid w:val="004E7567"/>
    <w:rsid w:val="004F2999"/>
    <w:rsid w:val="004F3504"/>
    <w:rsid w:val="004F3549"/>
    <w:rsid w:val="004F635D"/>
    <w:rsid w:val="0050323D"/>
    <w:rsid w:val="00503756"/>
    <w:rsid w:val="0050568C"/>
    <w:rsid w:val="0051009F"/>
    <w:rsid w:val="005116FA"/>
    <w:rsid w:val="00512C83"/>
    <w:rsid w:val="00515D78"/>
    <w:rsid w:val="0052372B"/>
    <w:rsid w:val="00533B0F"/>
    <w:rsid w:val="005357FA"/>
    <w:rsid w:val="00535B13"/>
    <w:rsid w:val="00535EB3"/>
    <w:rsid w:val="00540604"/>
    <w:rsid w:val="00542350"/>
    <w:rsid w:val="0054382C"/>
    <w:rsid w:val="00544DBD"/>
    <w:rsid w:val="00544DE8"/>
    <w:rsid w:val="0054541D"/>
    <w:rsid w:val="00546528"/>
    <w:rsid w:val="00547D53"/>
    <w:rsid w:val="00550960"/>
    <w:rsid w:val="005548CE"/>
    <w:rsid w:val="00555CCD"/>
    <w:rsid w:val="00560A02"/>
    <w:rsid w:val="005616CD"/>
    <w:rsid w:val="0056467F"/>
    <w:rsid w:val="00565448"/>
    <w:rsid w:val="00565641"/>
    <w:rsid w:val="00570702"/>
    <w:rsid w:val="00573A33"/>
    <w:rsid w:val="00573DF7"/>
    <w:rsid w:val="005743D5"/>
    <w:rsid w:val="00575566"/>
    <w:rsid w:val="00580263"/>
    <w:rsid w:val="00580434"/>
    <w:rsid w:val="00580F11"/>
    <w:rsid w:val="005818F2"/>
    <w:rsid w:val="00582838"/>
    <w:rsid w:val="005859A2"/>
    <w:rsid w:val="00590150"/>
    <w:rsid w:val="005A12A4"/>
    <w:rsid w:val="005A23BD"/>
    <w:rsid w:val="005A3030"/>
    <w:rsid w:val="005A48F5"/>
    <w:rsid w:val="005B15BE"/>
    <w:rsid w:val="005B31D0"/>
    <w:rsid w:val="005B3804"/>
    <w:rsid w:val="005B71B6"/>
    <w:rsid w:val="005C7DD9"/>
    <w:rsid w:val="005D5290"/>
    <w:rsid w:val="005E10CC"/>
    <w:rsid w:val="005F0401"/>
    <w:rsid w:val="005F2F44"/>
    <w:rsid w:val="005F3A2C"/>
    <w:rsid w:val="005F3CA2"/>
    <w:rsid w:val="005F6C82"/>
    <w:rsid w:val="005F7250"/>
    <w:rsid w:val="005F74ED"/>
    <w:rsid w:val="00600EE2"/>
    <w:rsid w:val="0060197A"/>
    <w:rsid w:val="00606F82"/>
    <w:rsid w:val="00610F64"/>
    <w:rsid w:val="00611F4A"/>
    <w:rsid w:val="00612918"/>
    <w:rsid w:val="00616398"/>
    <w:rsid w:val="006167EA"/>
    <w:rsid w:val="00617970"/>
    <w:rsid w:val="00620D3A"/>
    <w:rsid w:val="006217B4"/>
    <w:rsid w:val="006324BE"/>
    <w:rsid w:val="0063290B"/>
    <w:rsid w:val="00634BAC"/>
    <w:rsid w:val="00634F33"/>
    <w:rsid w:val="00642687"/>
    <w:rsid w:val="00644749"/>
    <w:rsid w:val="00644769"/>
    <w:rsid w:val="006512CC"/>
    <w:rsid w:val="00657362"/>
    <w:rsid w:val="00662121"/>
    <w:rsid w:val="00664719"/>
    <w:rsid w:val="00664AC9"/>
    <w:rsid w:val="00673A52"/>
    <w:rsid w:val="00674511"/>
    <w:rsid w:val="006751F6"/>
    <w:rsid w:val="0067534A"/>
    <w:rsid w:val="00677130"/>
    <w:rsid w:val="006775E3"/>
    <w:rsid w:val="00681C06"/>
    <w:rsid w:val="00681FA1"/>
    <w:rsid w:val="00683360"/>
    <w:rsid w:val="0068472F"/>
    <w:rsid w:val="00687FE8"/>
    <w:rsid w:val="00695631"/>
    <w:rsid w:val="006972FC"/>
    <w:rsid w:val="00697C0C"/>
    <w:rsid w:val="006A01C1"/>
    <w:rsid w:val="006A1FAC"/>
    <w:rsid w:val="006A3B3A"/>
    <w:rsid w:val="006A7A76"/>
    <w:rsid w:val="006A7FE6"/>
    <w:rsid w:val="006B0365"/>
    <w:rsid w:val="006B5DBB"/>
    <w:rsid w:val="006C3AC1"/>
    <w:rsid w:val="006C440C"/>
    <w:rsid w:val="006C68F3"/>
    <w:rsid w:val="006C7063"/>
    <w:rsid w:val="006D094E"/>
    <w:rsid w:val="006D5D5E"/>
    <w:rsid w:val="006E2086"/>
    <w:rsid w:val="006E6D98"/>
    <w:rsid w:val="006F0E7B"/>
    <w:rsid w:val="006F0E86"/>
    <w:rsid w:val="006F1BA8"/>
    <w:rsid w:val="006F6667"/>
    <w:rsid w:val="0070196B"/>
    <w:rsid w:val="00701F13"/>
    <w:rsid w:val="00710CE1"/>
    <w:rsid w:val="007111C2"/>
    <w:rsid w:val="00712203"/>
    <w:rsid w:val="007127F2"/>
    <w:rsid w:val="00712A4B"/>
    <w:rsid w:val="00720A3F"/>
    <w:rsid w:val="00720CBC"/>
    <w:rsid w:val="00720EB1"/>
    <w:rsid w:val="00722CCF"/>
    <w:rsid w:val="00722FB7"/>
    <w:rsid w:val="00723260"/>
    <w:rsid w:val="00723B8E"/>
    <w:rsid w:val="0072509D"/>
    <w:rsid w:val="0072695A"/>
    <w:rsid w:val="00730D09"/>
    <w:rsid w:val="007312E6"/>
    <w:rsid w:val="00731740"/>
    <w:rsid w:val="00731DB3"/>
    <w:rsid w:val="00732CC0"/>
    <w:rsid w:val="00732EDC"/>
    <w:rsid w:val="00734654"/>
    <w:rsid w:val="007365DD"/>
    <w:rsid w:val="00740170"/>
    <w:rsid w:val="00744E4E"/>
    <w:rsid w:val="00744FD5"/>
    <w:rsid w:val="007563F0"/>
    <w:rsid w:val="00756D85"/>
    <w:rsid w:val="00757681"/>
    <w:rsid w:val="00761547"/>
    <w:rsid w:val="007621D0"/>
    <w:rsid w:val="00762936"/>
    <w:rsid w:val="00762DA8"/>
    <w:rsid w:val="0076590C"/>
    <w:rsid w:val="00766889"/>
    <w:rsid w:val="007677E8"/>
    <w:rsid w:val="00771D03"/>
    <w:rsid w:val="00772977"/>
    <w:rsid w:val="00774174"/>
    <w:rsid w:val="00775594"/>
    <w:rsid w:val="00780D32"/>
    <w:rsid w:val="00781447"/>
    <w:rsid w:val="0078207B"/>
    <w:rsid w:val="00782DD9"/>
    <w:rsid w:val="00782E74"/>
    <w:rsid w:val="00784607"/>
    <w:rsid w:val="00791BE2"/>
    <w:rsid w:val="007925C3"/>
    <w:rsid w:val="007927BF"/>
    <w:rsid w:val="00794A81"/>
    <w:rsid w:val="0079733F"/>
    <w:rsid w:val="00797B5F"/>
    <w:rsid w:val="007A0E45"/>
    <w:rsid w:val="007A14EB"/>
    <w:rsid w:val="007A5778"/>
    <w:rsid w:val="007A5E30"/>
    <w:rsid w:val="007A5FE3"/>
    <w:rsid w:val="007A76BC"/>
    <w:rsid w:val="007A7D0D"/>
    <w:rsid w:val="007B12AB"/>
    <w:rsid w:val="007B260C"/>
    <w:rsid w:val="007B273C"/>
    <w:rsid w:val="007B7593"/>
    <w:rsid w:val="007C33B7"/>
    <w:rsid w:val="007C3D0F"/>
    <w:rsid w:val="007C49D0"/>
    <w:rsid w:val="007C5FCD"/>
    <w:rsid w:val="007D0177"/>
    <w:rsid w:val="007D10A1"/>
    <w:rsid w:val="007D1CA6"/>
    <w:rsid w:val="007D4B6D"/>
    <w:rsid w:val="007D4EA3"/>
    <w:rsid w:val="007F3624"/>
    <w:rsid w:val="007F6C48"/>
    <w:rsid w:val="007F6D36"/>
    <w:rsid w:val="00801785"/>
    <w:rsid w:val="00802596"/>
    <w:rsid w:val="00805EAE"/>
    <w:rsid w:val="00807417"/>
    <w:rsid w:val="00813E50"/>
    <w:rsid w:val="00814907"/>
    <w:rsid w:val="0082292A"/>
    <w:rsid w:val="008237D8"/>
    <w:rsid w:val="008266CD"/>
    <w:rsid w:val="00826787"/>
    <w:rsid w:val="00826CB3"/>
    <w:rsid w:val="008273BC"/>
    <w:rsid w:val="008312E9"/>
    <w:rsid w:val="0084047B"/>
    <w:rsid w:val="00844120"/>
    <w:rsid w:val="008442FE"/>
    <w:rsid w:val="0084598C"/>
    <w:rsid w:val="008470DE"/>
    <w:rsid w:val="00851C8B"/>
    <w:rsid w:val="0085249F"/>
    <w:rsid w:val="0085285E"/>
    <w:rsid w:val="008569FE"/>
    <w:rsid w:val="00860929"/>
    <w:rsid w:val="00864CA9"/>
    <w:rsid w:val="00865070"/>
    <w:rsid w:val="00865222"/>
    <w:rsid w:val="00866B8E"/>
    <w:rsid w:val="00867350"/>
    <w:rsid w:val="00870B29"/>
    <w:rsid w:val="008723BD"/>
    <w:rsid w:val="0087447A"/>
    <w:rsid w:val="00875BE6"/>
    <w:rsid w:val="0087771C"/>
    <w:rsid w:val="00877A9C"/>
    <w:rsid w:val="008819D8"/>
    <w:rsid w:val="00881B82"/>
    <w:rsid w:val="00881C9D"/>
    <w:rsid w:val="008820BB"/>
    <w:rsid w:val="00883E1E"/>
    <w:rsid w:val="00884586"/>
    <w:rsid w:val="00885D88"/>
    <w:rsid w:val="00885ED5"/>
    <w:rsid w:val="0088731B"/>
    <w:rsid w:val="00890AD8"/>
    <w:rsid w:val="0089130D"/>
    <w:rsid w:val="0089526A"/>
    <w:rsid w:val="00897A3A"/>
    <w:rsid w:val="00897DB7"/>
    <w:rsid w:val="008A452B"/>
    <w:rsid w:val="008A4B36"/>
    <w:rsid w:val="008A5608"/>
    <w:rsid w:val="008A6D6D"/>
    <w:rsid w:val="008A787C"/>
    <w:rsid w:val="008A7C03"/>
    <w:rsid w:val="008B066F"/>
    <w:rsid w:val="008B1034"/>
    <w:rsid w:val="008B6218"/>
    <w:rsid w:val="008B761A"/>
    <w:rsid w:val="008C6048"/>
    <w:rsid w:val="008C697C"/>
    <w:rsid w:val="008C6C0A"/>
    <w:rsid w:val="008D0107"/>
    <w:rsid w:val="008D3B2D"/>
    <w:rsid w:val="008D4CFC"/>
    <w:rsid w:val="008D4F61"/>
    <w:rsid w:val="008D7BC6"/>
    <w:rsid w:val="008E02F6"/>
    <w:rsid w:val="008E0490"/>
    <w:rsid w:val="008E1240"/>
    <w:rsid w:val="008E2A5C"/>
    <w:rsid w:val="008E46BF"/>
    <w:rsid w:val="008E50A6"/>
    <w:rsid w:val="008E5645"/>
    <w:rsid w:val="008E5ACC"/>
    <w:rsid w:val="008F1C77"/>
    <w:rsid w:val="008F314E"/>
    <w:rsid w:val="008F3334"/>
    <w:rsid w:val="008F6440"/>
    <w:rsid w:val="008F6EFF"/>
    <w:rsid w:val="009002F0"/>
    <w:rsid w:val="00900E00"/>
    <w:rsid w:val="00901589"/>
    <w:rsid w:val="0090286C"/>
    <w:rsid w:val="00907300"/>
    <w:rsid w:val="00912191"/>
    <w:rsid w:val="0091363B"/>
    <w:rsid w:val="00923987"/>
    <w:rsid w:val="0092683C"/>
    <w:rsid w:val="00934AD0"/>
    <w:rsid w:val="0093621A"/>
    <w:rsid w:val="0094088A"/>
    <w:rsid w:val="00942CDC"/>
    <w:rsid w:val="00944D20"/>
    <w:rsid w:val="00945B9A"/>
    <w:rsid w:val="009466D6"/>
    <w:rsid w:val="009511B5"/>
    <w:rsid w:val="00954B69"/>
    <w:rsid w:val="00956903"/>
    <w:rsid w:val="00956C44"/>
    <w:rsid w:val="009577AA"/>
    <w:rsid w:val="0096022F"/>
    <w:rsid w:val="00960805"/>
    <w:rsid w:val="009630EA"/>
    <w:rsid w:val="00963B9E"/>
    <w:rsid w:val="00965F8E"/>
    <w:rsid w:val="00970A87"/>
    <w:rsid w:val="009726AA"/>
    <w:rsid w:val="009748B4"/>
    <w:rsid w:val="009773A6"/>
    <w:rsid w:val="009819F1"/>
    <w:rsid w:val="00981FEC"/>
    <w:rsid w:val="00982920"/>
    <w:rsid w:val="00982A8A"/>
    <w:rsid w:val="009918D1"/>
    <w:rsid w:val="00997A59"/>
    <w:rsid w:val="009A07E8"/>
    <w:rsid w:val="009A1663"/>
    <w:rsid w:val="009A17B7"/>
    <w:rsid w:val="009A3264"/>
    <w:rsid w:val="009A5F94"/>
    <w:rsid w:val="009B0935"/>
    <w:rsid w:val="009B2507"/>
    <w:rsid w:val="009B479B"/>
    <w:rsid w:val="009B58B0"/>
    <w:rsid w:val="009B72A6"/>
    <w:rsid w:val="009B7DE9"/>
    <w:rsid w:val="009C1A84"/>
    <w:rsid w:val="009C630D"/>
    <w:rsid w:val="009C7EB3"/>
    <w:rsid w:val="009D034A"/>
    <w:rsid w:val="009D149B"/>
    <w:rsid w:val="009D4006"/>
    <w:rsid w:val="009D4AEE"/>
    <w:rsid w:val="009D5056"/>
    <w:rsid w:val="009E40E3"/>
    <w:rsid w:val="009E4A5A"/>
    <w:rsid w:val="009E57FE"/>
    <w:rsid w:val="009E74E8"/>
    <w:rsid w:val="009F02C0"/>
    <w:rsid w:val="009F0F21"/>
    <w:rsid w:val="009F3218"/>
    <w:rsid w:val="009F51F2"/>
    <w:rsid w:val="009F7423"/>
    <w:rsid w:val="009F7BA9"/>
    <w:rsid w:val="00A03B5A"/>
    <w:rsid w:val="00A07E4A"/>
    <w:rsid w:val="00A12B70"/>
    <w:rsid w:val="00A159B1"/>
    <w:rsid w:val="00A165C1"/>
    <w:rsid w:val="00A16A30"/>
    <w:rsid w:val="00A20EA9"/>
    <w:rsid w:val="00A263DF"/>
    <w:rsid w:val="00A264DB"/>
    <w:rsid w:val="00A30B0E"/>
    <w:rsid w:val="00A311A1"/>
    <w:rsid w:val="00A330A8"/>
    <w:rsid w:val="00A3381C"/>
    <w:rsid w:val="00A34E1E"/>
    <w:rsid w:val="00A366DA"/>
    <w:rsid w:val="00A4047F"/>
    <w:rsid w:val="00A40E69"/>
    <w:rsid w:val="00A41DE0"/>
    <w:rsid w:val="00A43E92"/>
    <w:rsid w:val="00A44E3A"/>
    <w:rsid w:val="00A4554A"/>
    <w:rsid w:val="00A46CA5"/>
    <w:rsid w:val="00A5039E"/>
    <w:rsid w:val="00A521AF"/>
    <w:rsid w:val="00A5630A"/>
    <w:rsid w:val="00A60163"/>
    <w:rsid w:val="00A60C68"/>
    <w:rsid w:val="00A60CE6"/>
    <w:rsid w:val="00A63D1A"/>
    <w:rsid w:val="00A64488"/>
    <w:rsid w:val="00A64EC4"/>
    <w:rsid w:val="00A66FC4"/>
    <w:rsid w:val="00A8493E"/>
    <w:rsid w:val="00A85851"/>
    <w:rsid w:val="00A86120"/>
    <w:rsid w:val="00A862F3"/>
    <w:rsid w:val="00A864C5"/>
    <w:rsid w:val="00A95DED"/>
    <w:rsid w:val="00A965C8"/>
    <w:rsid w:val="00AA23A0"/>
    <w:rsid w:val="00AA5E05"/>
    <w:rsid w:val="00AA6174"/>
    <w:rsid w:val="00AB0D51"/>
    <w:rsid w:val="00AB4D27"/>
    <w:rsid w:val="00AC3580"/>
    <w:rsid w:val="00AC5172"/>
    <w:rsid w:val="00AC7E19"/>
    <w:rsid w:val="00AD41DF"/>
    <w:rsid w:val="00AD451C"/>
    <w:rsid w:val="00AD4E66"/>
    <w:rsid w:val="00AD52E3"/>
    <w:rsid w:val="00AE0955"/>
    <w:rsid w:val="00AF380D"/>
    <w:rsid w:val="00B01CD9"/>
    <w:rsid w:val="00B0618D"/>
    <w:rsid w:val="00B10BAA"/>
    <w:rsid w:val="00B11869"/>
    <w:rsid w:val="00B13178"/>
    <w:rsid w:val="00B1318A"/>
    <w:rsid w:val="00B1493B"/>
    <w:rsid w:val="00B16102"/>
    <w:rsid w:val="00B2358C"/>
    <w:rsid w:val="00B235D8"/>
    <w:rsid w:val="00B23F47"/>
    <w:rsid w:val="00B2496B"/>
    <w:rsid w:val="00B24A65"/>
    <w:rsid w:val="00B26BBE"/>
    <w:rsid w:val="00B2735C"/>
    <w:rsid w:val="00B30782"/>
    <w:rsid w:val="00B32536"/>
    <w:rsid w:val="00B35ABC"/>
    <w:rsid w:val="00B4009F"/>
    <w:rsid w:val="00B4041D"/>
    <w:rsid w:val="00B41AE7"/>
    <w:rsid w:val="00B426C4"/>
    <w:rsid w:val="00B45536"/>
    <w:rsid w:val="00B464F4"/>
    <w:rsid w:val="00B50DDE"/>
    <w:rsid w:val="00B50E6B"/>
    <w:rsid w:val="00B51ACA"/>
    <w:rsid w:val="00B525E1"/>
    <w:rsid w:val="00B526F8"/>
    <w:rsid w:val="00B546DD"/>
    <w:rsid w:val="00B572E1"/>
    <w:rsid w:val="00B57478"/>
    <w:rsid w:val="00B6115C"/>
    <w:rsid w:val="00B61905"/>
    <w:rsid w:val="00B63392"/>
    <w:rsid w:val="00B63F01"/>
    <w:rsid w:val="00B667AA"/>
    <w:rsid w:val="00B66D84"/>
    <w:rsid w:val="00B7038F"/>
    <w:rsid w:val="00B74820"/>
    <w:rsid w:val="00B74C48"/>
    <w:rsid w:val="00B759A0"/>
    <w:rsid w:val="00B76613"/>
    <w:rsid w:val="00B82EF9"/>
    <w:rsid w:val="00B83B0C"/>
    <w:rsid w:val="00B87338"/>
    <w:rsid w:val="00B9128D"/>
    <w:rsid w:val="00B92122"/>
    <w:rsid w:val="00B9215A"/>
    <w:rsid w:val="00B9235D"/>
    <w:rsid w:val="00B96A82"/>
    <w:rsid w:val="00BA013B"/>
    <w:rsid w:val="00BA11B6"/>
    <w:rsid w:val="00BA22B7"/>
    <w:rsid w:val="00BA3346"/>
    <w:rsid w:val="00BA3BB9"/>
    <w:rsid w:val="00BA4593"/>
    <w:rsid w:val="00BA5DBD"/>
    <w:rsid w:val="00BA6938"/>
    <w:rsid w:val="00BA6D68"/>
    <w:rsid w:val="00BB013D"/>
    <w:rsid w:val="00BB1253"/>
    <w:rsid w:val="00BB1646"/>
    <w:rsid w:val="00BB1EEC"/>
    <w:rsid w:val="00BB28C8"/>
    <w:rsid w:val="00BB2E5F"/>
    <w:rsid w:val="00BB33A7"/>
    <w:rsid w:val="00BB7A45"/>
    <w:rsid w:val="00BC08B6"/>
    <w:rsid w:val="00BC0AF8"/>
    <w:rsid w:val="00BC418E"/>
    <w:rsid w:val="00BD367C"/>
    <w:rsid w:val="00BD55D1"/>
    <w:rsid w:val="00BD774A"/>
    <w:rsid w:val="00BD7AE3"/>
    <w:rsid w:val="00BE2C4E"/>
    <w:rsid w:val="00BE3C81"/>
    <w:rsid w:val="00BE5121"/>
    <w:rsid w:val="00BF4280"/>
    <w:rsid w:val="00BF68BC"/>
    <w:rsid w:val="00BF68F9"/>
    <w:rsid w:val="00BF6C6E"/>
    <w:rsid w:val="00C004DA"/>
    <w:rsid w:val="00C0319C"/>
    <w:rsid w:val="00C054D5"/>
    <w:rsid w:val="00C059DC"/>
    <w:rsid w:val="00C0664F"/>
    <w:rsid w:val="00C07B97"/>
    <w:rsid w:val="00C07DD2"/>
    <w:rsid w:val="00C10BFA"/>
    <w:rsid w:val="00C156C4"/>
    <w:rsid w:val="00C16B34"/>
    <w:rsid w:val="00C206B2"/>
    <w:rsid w:val="00C20DBC"/>
    <w:rsid w:val="00C211B1"/>
    <w:rsid w:val="00C24F0B"/>
    <w:rsid w:val="00C2696B"/>
    <w:rsid w:val="00C27329"/>
    <w:rsid w:val="00C27348"/>
    <w:rsid w:val="00C30FA7"/>
    <w:rsid w:val="00C32960"/>
    <w:rsid w:val="00C35E5F"/>
    <w:rsid w:val="00C40229"/>
    <w:rsid w:val="00C41630"/>
    <w:rsid w:val="00C41797"/>
    <w:rsid w:val="00C43D42"/>
    <w:rsid w:val="00C47370"/>
    <w:rsid w:val="00C47F84"/>
    <w:rsid w:val="00C511A5"/>
    <w:rsid w:val="00C63929"/>
    <w:rsid w:val="00C6583B"/>
    <w:rsid w:val="00C66A73"/>
    <w:rsid w:val="00C67941"/>
    <w:rsid w:val="00C71342"/>
    <w:rsid w:val="00C71DAB"/>
    <w:rsid w:val="00C72BDB"/>
    <w:rsid w:val="00C74F17"/>
    <w:rsid w:val="00C810FB"/>
    <w:rsid w:val="00C82E01"/>
    <w:rsid w:val="00C84703"/>
    <w:rsid w:val="00C90122"/>
    <w:rsid w:val="00C90739"/>
    <w:rsid w:val="00C90D1F"/>
    <w:rsid w:val="00C93206"/>
    <w:rsid w:val="00C938D9"/>
    <w:rsid w:val="00C9415B"/>
    <w:rsid w:val="00C947A3"/>
    <w:rsid w:val="00CA1426"/>
    <w:rsid w:val="00CA505F"/>
    <w:rsid w:val="00CB4390"/>
    <w:rsid w:val="00CB4578"/>
    <w:rsid w:val="00CB4F52"/>
    <w:rsid w:val="00CB5C7E"/>
    <w:rsid w:val="00CB7B09"/>
    <w:rsid w:val="00CC0FFE"/>
    <w:rsid w:val="00CC356C"/>
    <w:rsid w:val="00CC6609"/>
    <w:rsid w:val="00CD01BA"/>
    <w:rsid w:val="00CD3294"/>
    <w:rsid w:val="00CD7574"/>
    <w:rsid w:val="00CE12EC"/>
    <w:rsid w:val="00CE2A27"/>
    <w:rsid w:val="00CE564D"/>
    <w:rsid w:val="00CE5775"/>
    <w:rsid w:val="00CF26B9"/>
    <w:rsid w:val="00CF4ECA"/>
    <w:rsid w:val="00CF702A"/>
    <w:rsid w:val="00D01C36"/>
    <w:rsid w:val="00D1108F"/>
    <w:rsid w:val="00D12212"/>
    <w:rsid w:val="00D12435"/>
    <w:rsid w:val="00D12D4F"/>
    <w:rsid w:val="00D131E2"/>
    <w:rsid w:val="00D13D44"/>
    <w:rsid w:val="00D14AFD"/>
    <w:rsid w:val="00D15BD9"/>
    <w:rsid w:val="00D20012"/>
    <w:rsid w:val="00D21B8F"/>
    <w:rsid w:val="00D21F83"/>
    <w:rsid w:val="00D23B04"/>
    <w:rsid w:val="00D255C4"/>
    <w:rsid w:val="00D262EE"/>
    <w:rsid w:val="00D26603"/>
    <w:rsid w:val="00D267F2"/>
    <w:rsid w:val="00D30FFC"/>
    <w:rsid w:val="00D324F7"/>
    <w:rsid w:val="00D326A7"/>
    <w:rsid w:val="00D3400E"/>
    <w:rsid w:val="00D34183"/>
    <w:rsid w:val="00D40A75"/>
    <w:rsid w:val="00D42524"/>
    <w:rsid w:val="00D44A21"/>
    <w:rsid w:val="00D50582"/>
    <w:rsid w:val="00D52F0B"/>
    <w:rsid w:val="00D539BA"/>
    <w:rsid w:val="00D550C5"/>
    <w:rsid w:val="00D558E7"/>
    <w:rsid w:val="00D62719"/>
    <w:rsid w:val="00D627AD"/>
    <w:rsid w:val="00D72D6D"/>
    <w:rsid w:val="00D739D8"/>
    <w:rsid w:val="00D746E1"/>
    <w:rsid w:val="00D74FDA"/>
    <w:rsid w:val="00D7687F"/>
    <w:rsid w:val="00D77625"/>
    <w:rsid w:val="00D777E6"/>
    <w:rsid w:val="00D82115"/>
    <w:rsid w:val="00D85632"/>
    <w:rsid w:val="00D87411"/>
    <w:rsid w:val="00D92512"/>
    <w:rsid w:val="00D92D09"/>
    <w:rsid w:val="00D9312D"/>
    <w:rsid w:val="00D94392"/>
    <w:rsid w:val="00D94B1A"/>
    <w:rsid w:val="00D94BBD"/>
    <w:rsid w:val="00DA07AB"/>
    <w:rsid w:val="00DA0D54"/>
    <w:rsid w:val="00DA24B3"/>
    <w:rsid w:val="00DA465D"/>
    <w:rsid w:val="00DA46F7"/>
    <w:rsid w:val="00DB08D4"/>
    <w:rsid w:val="00DB1746"/>
    <w:rsid w:val="00DB1AF0"/>
    <w:rsid w:val="00DB2643"/>
    <w:rsid w:val="00DB2F96"/>
    <w:rsid w:val="00DB3542"/>
    <w:rsid w:val="00DB5B8C"/>
    <w:rsid w:val="00DC7A71"/>
    <w:rsid w:val="00DD1438"/>
    <w:rsid w:val="00DD56BD"/>
    <w:rsid w:val="00DE150F"/>
    <w:rsid w:val="00DE1705"/>
    <w:rsid w:val="00DE3059"/>
    <w:rsid w:val="00DE33E5"/>
    <w:rsid w:val="00DE394C"/>
    <w:rsid w:val="00DE3D0A"/>
    <w:rsid w:val="00DF23B9"/>
    <w:rsid w:val="00DF624C"/>
    <w:rsid w:val="00E02A52"/>
    <w:rsid w:val="00E03761"/>
    <w:rsid w:val="00E04A28"/>
    <w:rsid w:val="00E07B1F"/>
    <w:rsid w:val="00E15049"/>
    <w:rsid w:val="00E15C3C"/>
    <w:rsid w:val="00E16449"/>
    <w:rsid w:val="00E20F05"/>
    <w:rsid w:val="00E22612"/>
    <w:rsid w:val="00E2489D"/>
    <w:rsid w:val="00E26562"/>
    <w:rsid w:val="00E300D5"/>
    <w:rsid w:val="00E308FC"/>
    <w:rsid w:val="00E316DD"/>
    <w:rsid w:val="00E31711"/>
    <w:rsid w:val="00E3324B"/>
    <w:rsid w:val="00E33D90"/>
    <w:rsid w:val="00E33E6F"/>
    <w:rsid w:val="00E41EB3"/>
    <w:rsid w:val="00E42880"/>
    <w:rsid w:val="00E43C8A"/>
    <w:rsid w:val="00E52203"/>
    <w:rsid w:val="00E524F6"/>
    <w:rsid w:val="00E53986"/>
    <w:rsid w:val="00E57801"/>
    <w:rsid w:val="00E625FA"/>
    <w:rsid w:val="00E62887"/>
    <w:rsid w:val="00E63162"/>
    <w:rsid w:val="00E6536C"/>
    <w:rsid w:val="00E667DB"/>
    <w:rsid w:val="00E709D6"/>
    <w:rsid w:val="00E72F4B"/>
    <w:rsid w:val="00E73B39"/>
    <w:rsid w:val="00E769B9"/>
    <w:rsid w:val="00E77097"/>
    <w:rsid w:val="00E77685"/>
    <w:rsid w:val="00E82D3C"/>
    <w:rsid w:val="00E843A3"/>
    <w:rsid w:val="00E84AF1"/>
    <w:rsid w:val="00E92E61"/>
    <w:rsid w:val="00E93019"/>
    <w:rsid w:val="00E94971"/>
    <w:rsid w:val="00EA06D6"/>
    <w:rsid w:val="00EB176B"/>
    <w:rsid w:val="00EB32F8"/>
    <w:rsid w:val="00EB7A3B"/>
    <w:rsid w:val="00EC071F"/>
    <w:rsid w:val="00EC2B57"/>
    <w:rsid w:val="00EC4BA1"/>
    <w:rsid w:val="00ED03DA"/>
    <w:rsid w:val="00ED142D"/>
    <w:rsid w:val="00ED17D1"/>
    <w:rsid w:val="00ED1B64"/>
    <w:rsid w:val="00ED22B9"/>
    <w:rsid w:val="00ED28D0"/>
    <w:rsid w:val="00ED3831"/>
    <w:rsid w:val="00ED3897"/>
    <w:rsid w:val="00ED3D89"/>
    <w:rsid w:val="00ED44A4"/>
    <w:rsid w:val="00EE1025"/>
    <w:rsid w:val="00EE17C2"/>
    <w:rsid w:val="00EE2F5C"/>
    <w:rsid w:val="00EE35B0"/>
    <w:rsid w:val="00EE40D5"/>
    <w:rsid w:val="00EE5AF5"/>
    <w:rsid w:val="00EE71BA"/>
    <w:rsid w:val="00EE7741"/>
    <w:rsid w:val="00EF40A7"/>
    <w:rsid w:val="00F00F1A"/>
    <w:rsid w:val="00F015EE"/>
    <w:rsid w:val="00F01B46"/>
    <w:rsid w:val="00F029D0"/>
    <w:rsid w:val="00F06441"/>
    <w:rsid w:val="00F11C27"/>
    <w:rsid w:val="00F11C83"/>
    <w:rsid w:val="00F13081"/>
    <w:rsid w:val="00F14ADA"/>
    <w:rsid w:val="00F173C0"/>
    <w:rsid w:val="00F214A2"/>
    <w:rsid w:val="00F237C3"/>
    <w:rsid w:val="00F332E7"/>
    <w:rsid w:val="00F34509"/>
    <w:rsid w:val="00F348D3"/>
    <w:rsid w:val="00F362D3"/>
    <w:rsid w:val="00F37B7F"/>
    <w:rsid w:val="00F404ED"/>
    <w:rsid w:val="00F42D78"/>
    <w:rsid w:val="00F4370A"/>
    <w:rsid w:val="00F515FC"/>
    <w:rsid w:val="00F52B7F"/>
    <w:rsid w:val="00F540C5"/>
    <w:rsid w:val="00F634AB"/>
    <w:rsid w:val="00F6442E"/>
    <w:rsid w:val="00F64700"/>
    <w:rsid w:val="00F6549F"/>
    <w:rsid w:val="00F65AD4"/>
    <w:rsid w:val="00F667B3"/>
    <w:rsid w:val="00F67156"/>
    <w:rsid w:val="00F67ADD"/>
    <w:rsid w:val="00F67BA4"/>
    <w:rsid w:val="00F707C7"/>
    <w:rsid w:val="00F73051"/>
    <w:rsid w:val="00F77837"/>
    <w:rsid w:val="00F8056C"/>
    <w:rsid w:val="00F816CC"/>
    <w:rsid w:val="00F830D4"/>
    <w:rsid w:val="00F832BB"/>
    <w:rsid w:val="00F8340D"/>
    <w:rsid w:val="00F8654C"/>
    <w:rsid w:val="00F86AA6"/>
    <w:rsid w:val="00F87560"/>
    <w:rsid w:val="00F916A0"/>
    <w:rsid w:val="00F91F94"/>
    <w:rsid w:val="00F94D84"/>
    <w:rsid w:val="00F952C8"/>
    <w:rsid w:val="00F962BB"/>
    <w:rsid w:val="00FA00D2"/>
    <w:rsid w:val="00FB040A"/>
    <w:rsid w:val="00FB1FED"/>
    <w:rsid w:val="00FB216F"/>
    <w:rsid w:val="00FB311F"/>
    <w:rsid w:val="00FB31AC"/>
    <w:rsid w:val="00FB340C"/>
    <w:rsid w:val="00FB530E"/>
    <w:rsid w:val="00FB5ADF"/>
    <w:rsid w:val="00FB625A"/>
    <w:rsid w:val="00FB7493"/>
    <w:rsid w:val="00FB76FC"/>
    <w:rsid w:val="00FC0045"/>
    <w:rsid w:val="00FC0374"/>
    <w:rsid w:val="00FC16FC"/>
    <w:rsid w:val="00FC2891"/>
    <w:rsid w:val="00FC2DDD"/>
    <w:rsid w:val="00FC2E48"/>
    <w:rsid w:val="00FC4E1C"/>
    <w:rsid w:val="00FC5B45"/>
    <w:rsid w:val="00FC5C01"/>
    <w:rsid w:val="00FC6A5F"/>
    <w:rsid w:val="00FC7E8E"/>
    <w:rsid w:val="00FD1B57"/>
    <w:rsid w:val="00FD1C44"/>
    <w:rsid w:val="00FD537C"/>
    <w:rsid w:val="00FE0145"/>
    <w:rsid w:val="00FE0782"/>
    <w:rsid w:val="00FE6C6C"/>
    <w:rsid w:val="00FE77E9"/>
    <w:rsid w:val="00FF1EA1"/>
    <w:rsid w:val="00FF4DFC"/>
    <w:rsid w:val="00FF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9403600-2B02-42AF-AEED-8D5255A2E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sz w:val="24"/>
        <w:szCs w:val="24"/>
        <w:lang w:val="en-US" w:eastAsia="zh-TW" w:bidi="ar-SA"/>
      </w:rPr>
    </w:rPrDefault>
    <w:pPrDefault>
      <w:pPr>
        <w:spacing w:after="240" w:line="276" w:lineRule="auto"/>
        <w:ind w:firstLineChars="200" w:firstLine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633E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33EC"/>
  </w:style>
  <w:style w:type="paragraph" w:styleId="Footer">
    <w:name w:val="footer"/>
    <w:basedOn w:val="Normal"/>
    <w:link w:val="FooterChar"/>
    <w:uiPriority w:val="99"/>
    <w:unhideWhenUsed/>
    <w:rsid w:val="000633E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33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33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Lawrence WC Wong</dc:creator>
  <cp:keywords/>
  <dc:description/>
  <cp:lastModifiedBy>Lawrence WC Wong</cp:lastModifiedBy>
  <cp:revision>5</cp:revision>
  <dcterms:created xsi:type="dcterms:W3CDTF">2015-04-06T00:48:00Z</dcterms:created>
  <dcterms:modified xsi:type="dcterms:W3CDTF">2015-04-06T13:32:00Z</dcterms:modified>
</cp:coreProperties>
</file>